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92" w:rsidRPr="000E4392" w:rsidRDefault="00D477D5" w:rsidP="00D537C6">
      <w:pPr>
        <w:rPr>
          <w:rFonts w:ascii="Calibri" w:hAnsi="Calibri" w:cs="Calibri"/>
          <w:sz w:val="24"/>
          <w:szCs w:val="24"/>
        </w:rPr>
      </w:pPr>
      <w:r w:rsidRPr="00D477D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.4pt;margin-top:2.2pt;width:258.65pt;height:352.35pt;z-index:-251648000;mso-width-relative:margin;mso-height-relative:margin" wrapcoords="-63 0 -63 21553 21600 21553 21600 0 -63 0" stroked="f">
            <v:textbox style="mso-next-textbox:#_x0000_s1036">
              <w:txbxContent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AC60E9" w:rsidRPr="00AC60E9" w:rsidRDefault="00AC60E9" w:rsidP="00AC60E9">
                  <w:pPr>
                    <w:spacing w:line="26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0E9">
                    <w:rPr>
                      <w:b/>
                      <w:bCs/>
                      <w:sz w:val="24"/>
                      <w:szCs w:val="24"/>
                    </w:rPr>
                    <w:t>ΑΙΤΗΣΗ</w:t>
                  </w:r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Επώνυμο: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ΕΠΩΝΥΜΟ"/>
                      <w:tag w:val="Πληκτρολογήστε ΕΠΩΝΥΜΟ"/>
                      <w:id w:val="13492535"/>
                      <w:placeholder>
                        <w:docPart w:val="7A20FB01520C411EB6413865D7F7509D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Όνομα: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ΝΟΜΑ"/>
                      <w:tag w:val="Πληκτρολογήστε ΟΝΟΜΑ"/>
                      <w:id w:val="13492534"/>
                      <w:placeholder>
                        <w:docPart w:val="226B4A036F544BF9A8CF421A0B2A5C9F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Πατρώνυμο: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ΠΑΤΡΩΝΥΜΟ"/>
                      <w:tag w:val="Πληκτρολογήστε ΠΑΤΡΩΝΥΜΟ"/>
                      <w:id w:val="13492539"/>
                      <w:placeholder>
                        <w:docPart w:val="52C4C5ED5724421AB2DB8063DCF02EFF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AC60E9">
                    <w:rPr>
                      <w:sz w:val="24"/>
                      <w:szCs w:val="24"/>
                    </w:rPr>
                    <w:t>Μητρώνυμο</w:t>
                  </w:r>
                  <w:proofErr w:type="spellEnd"/>
                  <w:r w:rsidRPr="00AC60E9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ΜΗΤΡΩΝΥΜΟ"/>
                      <w:tag w:val="Πληκτρολογήστε ΜΗΤΡΩΝΥΜΟ"/>
                      <w:id w:val="10303514"/>
                      <w:placeholder>
                        <w:docPart w:val="F344796D5EBC4E05B08E7B587FF0731E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Κλάδος: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ΚΛΑΔΟ"/>
                      <w:tag w:val="Πληκτρολογήστε ΚΛΑΔΟ"/>
                      <w:id w:val="13492542"/>
                      <w:placeholder>
                        <w:docPart w:val="C331C1DA8846485AB405CFC6E7AA2BE4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Α.Μ.: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 ΜΗΤΡΩΟΥ"/>
                      <w:tag w:val="Πληκτρολογήστε ΑΡΙΘΜΟ ΜΗΤΡΩΟΥ"/>
                      <w:id w:val="13492544"/>
                      <w:placeholder>
                        <w:docPart w:val="61B0E921B43B47EFAA79690A6BB1C293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AC60E9">
                    <w:rPr>
                      <w:sz w:val="24"/>
                      <w:szCs w:val="24"/>
                    </w:rPr>
                    <w:t>Οικογ</w:t>
                  </w:r>
                  <w:proofErr w:type="spellEnd"/>
                  <w:r w:rsidRPr="00AC60E9">
                    <w:rPr>
                      <w:sz w:val="24"/>
                      <w:szCs w:val="24"/>
                    </w:rPr>
                    <w:t xml:space="preserve">. κατάσταση: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ΙΚΟΓΕΝΕΙΑΚΗ ΚΑΤΑΣΤΑΣΗ"/>
                      <w:tag w:val="Πληκτρολογήστε ΟΠΙΚΟΓΕΝΕΙΑΚΗ ΚΑΤΑΣΤΑΣΗ"/>
                      <w:id w:val="10303357"/>
                      <w:placeholder>
                        <w:docPart w:val="0897404FD6FB45268D512DE011FA0446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</w:t>
                      </w:r>
                    </w:sdtContent>
                  </w:sdt>
                </w:p>
                <w:p w:rsid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Αρ. παιδιών: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 ΠΑΙΔΙΩΝ"/>
                      <w:tag w:val="Πληκτρολογήστε ΑΡΙΘΜΟ ΠΑΙΔΙΩΝ"/>
                      <w:id w:val="94599247"/>
                      <w:placeholder>
                        <w:docPart w:val="FA581869B47A4BD0B68B4541B792223A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_______________________________</w:t>
                      </w:r>
                    </w:sdtContent>
                  </w:sdt>
                </w:p>
                <w:p w:rsidR="00BF169F" w:rsidRPr="00BF169F" w:rsidRDefault="00BF169F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Αρ. ανήλικων παιδιών: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 ΠΑΙΔΙΩΝ"/>
                      <w:tag w:val="Πληκτρολογήστε ΑΡΙΘΜΟ ΠΑΙΔΙΩΝ"/>
                      <w:id w:val="12996172"/>
                      <w:placeholder>
                        <w:docPart w:val="1169AB0F60B145D8B8913A4A2A9B2780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</w:t>
                      </w:r>
                      <w:r>
                        <w:rPr>
                          <w:rStyle w:val="a5"/>
                          <w:color w:val="auto"/>
                        </w:rPr>
                        <w:t>____</w:t>
                      </w:r>
                      <w:r w:rsidRPr="00AC60E9">
                        <w:rPr>
                          <w:rStyle w:val="a5"/>
                          <w:color w:val="auto"/>
                        </w:rPr>
                        <w:t>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AC60E9">
                    <w:rPr>
                      <w:sz w:val="24"/>
                      <w:szCs w:val="24"/>
                    </w:rPr>
                    <w:t xml:space="preserve">Αρ. σπουδαζόντων παιδιών: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 ΠΑΙΔΙΩΝ"/>
                      <w:tag w:val="Πληκτρολογήστε ΑΡΙΘΜΟ ΠΑΙΔΙΩΝ"/>
                      <w:id w:val="10303419"/>
                      <w:placeholder>
                        <w:docPart w:val="9A5C9BD908774C618BAAB17D4D890AC2"/>
                      </w:placeholder>
                      <w:temporary/>
                      <w:showingPlcHdr/>
                    </w:sdtPr>
                    <w:sdtContent>
                      <w:r w:rsidRPr="00AC60E9">
                        <w:rPr>
                          <w:rStyle w:val="a5"/>
                          <w:color w:val="auto"/>
                        </w:rPr>
                        <w:t>__________________</w:t>
                      </w:r>
                    </w:sdtContent>
                  </w:sdt>
                </w:p>
                <w:p w:rsidR="00AC60E9" w:rsidRPr="00AC60E9" w:rsidRDefault="00AC60E9" w:rsidP="00AC60E9">
                  <w:pPr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AC60E9" w:rsidRPr="00AC60E9" w:rsidRDefault="00AC60E9" w:rsidP="00AC60E9"/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3" type="#_x0000_t202" style="position:absolute;margin-left:-5.6pt;margin-top:626.8pt;width:258.65pt;height:111.7pt;z-index:-251649024;mso-height-percent:200;mso-height-percent:200;mso-width-relative:margin;mso-height-relative:margin" wrapcoords="-63 0 -63 21454 21600 21454 21600 0 -63 0" stroked="f">
            <v:textbox style="mso-next-textbox:#_x0000_s1033;mso-fit-shape-to-text:t">
              <w:txbxContent>
                <w:p w:rsidR="000E4392" w:rsidRPr="000E4392" w:rsidRDefault="000E4392" w:rsidP="00BD0A7F">
                  <w:pPr>
                    <w:spacing w:line="408" w:lineRule="auto"/>
                    <w:rPr>
                      <w:sz w:val="24"/>
                      <w:szCs w:val="24"/>
                    </w:rPr>
                  </w:pPr>
                  <w:r w:rsidRPr="000E4392">
                    <w:rPr>
                      <w:b/>
                      <w:bCs/>
                      <w:sz w:val="24"/>
                      <w:szCs w:val="24"/>
                    </w:rPr>
                    <w:t>ΘΕΜΑ:</w:t>
                  </w:r>
                  <w:r w:rsidRPr="000E4392">
                    <w:rPr>
                      <w:sz w:val="24"/>
                      <w:szCs w:val="24"/>
                    </w:rPr>
                    <w:t xml:space="preserve"> </w:t>
                  </w:r>
                  <w:r w:rsidR="00BD0A7F">
                    <w:rPr>
                      <w:sz w:val="24"/>
                      <w:szCs w:val="24"/>
                    </w:rPr>
                    <w:t xml:space="preserve">Χορήγηση Φύλλου Μητρώου </w:t>
                  </w: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Θεσσαλονίκη,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ΗΜΕΡΟΜΗΝΙΑ"/>
                      <w:tag w:val="Πληκτρολογήστε ΗΜΕΡΟΜΗΝΙΑ"/>
                      <w:id w:val="13492594"/>
                      <w:placeholder>
                        <w:docPart w:val="D30440F49CB54D9EB770C1801F5B8DAB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2" type="#_x0000_t202" style="position:absolute;margin-left:-6pt;margin-top:482.65pt;width:258.65pt;height:133.95pt;z-index:-251650048;mso-height-percent:200;mso-height-percent:200;mso-width-relative:margin;mso-height-relative:margin" wrapcoords="-63 0 -63 21479 21600 21479 21600 0 -63 0" stroked="f">
            <v:textbox style="mso-next-textbox:#_x0000_s1032;mso-fit-shape-to-text:t">
              <w:txbxContent>
                <w:p w:rsidR="000E4392" w:rsidRPr="000E4392" w:rsidRDefault="000E4392" w:rsidP="000E4392">
                  <w:pPr>
                    <w:spacing w:line="260" w:lineRule="exact"/>
                    <w:rPr>
                      <w:b/>
                      <w:bCs/>
                      <w:sz w:val="24"/>
                      <w:szCs w:val="24"/>
                    </w:rPr>
                  </w:pPr>
                  <w:r w:rsidRPr="000E4392">
                    <w:rPr>
                      <w:b/>
                      <w:bCs/>
                      <w:sz w:val="24"/>
                      <w:szCs w:val="24"/>
                      <w:u w:val="single"/>
                    </w:rPr>
                    <w:t>Διεύθυνση κατοικίας</w:t>
                  </w:r>
                  <w:r w:rsidRPr="000E4392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0E4392"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Οδός: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ΟΔΟ"/>
                      <w:tag w:val="Πληκτρολογήστε ΟΔΟ"/>
                      <w:id w:val="13492571"/>
                      <w:placeholder>
                        <w:docPart w:val="7847F234A1B7492387B48D0737571DE7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</w:t>
                      </w:r>
                      <w:r w:rsidRPr="000E4392">
                        <w:rPr>
                          <w:rStyle w:val="a5"/>
                          <w:color w:val="auto"/>
                          <w:lang w:val="en-US"/>
                        </w:rPr>
                        <w:t>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t>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0E4392">
                    <w:rPr>
                      <w:sz w:val="24"/>
                      <w:szCs w:val="24"/>
                    </w:rPr>
                    <w:t xml:space="preserve">Αριθμός: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ΑΡΙΘΜΟ"/>
                      <w:tag w:val="Πληκτρολογήστε ΑΡΙΘΜΟ"/>
                      <w:id w:val="13492572"/>
                      <w:placeholder>
                        <w:docPart w:val="8EF619D0AF6C446688A7D46F1E0D87BC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</w:t>
                      </w:r>
                    </w:sdtContent>
                  </w:sdt>
                  <w:r w:rsidRPr="000E4392">
                    <w:rPr>
                      <w:sz w:val="24"/>
                      <w:szCs w:val="24"/>
                    </w:rPr>
                    <w:t xml:space="preserve"> Τ.Κ.: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ΑΧΥΔΡΟΜΙΚΟ ΚΩΔΙΚΑ"/>
                      <w:tag w:val="Πληκτρολογήστε ΤΑΧΥΔΡΟΜΙΚΟ ΚΩΔΙΚΑ"/>
                      <w:id w:val="13492578"/>
                      <w:placeholder>
                        <w:docPart w:val="8D20802BFD7A4DD28BCE5A5D4E4DD1D5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</w:t>
                      </w:r>
                    </w:sdtContent>
                  </w:sdt>
                </w:p>
                <w:p w:rsidR="000E4392" w:rsidRPr="000E4392" w:rsidRDefault="000E4392" w:rsidP="000E4392">
                  <w:pPr>
                    <w:spacing w:line="408" w:lineRule="auto"/>
                  </w:pPr>
                  <w:r w:rsidRPr="000E4392">
                    <w:rPr>
                      <w:sz w:val="24"/>
                      <w:szCs w:val="24"/>
                    </w:rPr>
                    <w:t xml:space="preserve">Τόπος κατοικίας: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ΟΠΟ ΚΑΤΟΙΚΙΑΣ"/>
                      <w:tag w:val="Πληκτρολογήστε ΤΟΠΟ ΚΑΤΟΙΚΙΑΣ"/>
                      <w:id w:val="94597965"/>
                      <w:placeholder>
                        <w:docPart w:val="04830557583A4EB7A5D1C420A9093418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</w:t>
                      </w:r>
                      <w:r w:rsidRPr="000E4392">
                        <w:rPr>
                          <w:rStyle w:val="a5"/>
                          <w:color w:val="auto"/>
                        </w:rPr>
                        <w:br/>
                        <w:t>____________________________________________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31" type="#_x0000_t202" style="position:absolute;margin-left:-6.05pt;margin-top:369.55pt;width:258.65pt;height:103.05pt;z-index:-251651072;mso-height-percent:200;mso-height-percent:200;mso-width-relative:margin;mso-height-relative:margin" wrapcoords="-63 0 -63 21442 21600 21442 21600 0 -63 0" stroked="f">
            <v:textbox style="mso-next-textbox:#_x0000_s1031;mso-fit-shape-to-text:t">
              <w:txbxContent>
                <w:p w:rsidR="000E4392" w:rsidRPr="00D21E4B" w:rsidRDefault="000E4392" w:rsidP="000E4392">
                  <w:pPr>
                    <w:spacing w:line="260" w:lineRule="exact"/>
                    <w:rPr>
                      <w:b/>
                      <w:bCs/>
                      <w:sz w:val="24"/>
                      <w:szCs w:val="24"/>
                    </w:rPr>
                  </w:pPr>
                  <w:r w:rsidRPr="00D21E4B">
                    <w:rPr>
                      <w:b/>
                      <w:bCs/>
                      <w:sz w:val="24"/>
                      <w:szCs w:val="24"/>
                      <w:u w:val="single"/>
                    </w:rPr>
                    <w:t>Στοιχεία επικοινωνίας</w:t>
                  </w:r>
                  <w:r w:rsidRPr="00D21E4B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0E4392" w:rsidRPr="00D21E4B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D21E4B">
                    <w:rPr>
                      <w:sz w:val="24"/>
                      <w:szCs w:val="24"/>
                    </w:rPr>
                    <w:t xml:space="preserve">Σταθερό </w:t>
                  </w:r>
                  <w:proofErr w:type="spellStart"/>
                  <w:r w:rsidRPr="00D21E4B">
                    <w:rPr>
                      <w:sz w:val="24"/>
                      <w:szCs w:val="24"/>
                    </w:rPr>
                    <w:t>τηλ</w:t>
                  </w:r>
                  <w:proofErr w:type="spellEnd"/>
                  <w:r w:rsidRPr="00D21E4B">
                    <w:rPr>
                      <w:sz w:val="24"/>
                      <w:szCs w:val="24"/>
                    </w:rPr>
                    <w:t xml:space="preserve">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ΣΤΑΘΕΡΟ ΤΗΛΕΦΩΝΟ"/>
                      <w:tag w:val="Πληκτρολογήστε ΣΤΑΘΕΡΟ ΤΗΛΕΦΩΝΟ"/>
                      <w:id w:val="94599151"/>
                      <w:placeholder>
                        <w:docPart w:val="3DC66A5977D74EF09A82D3CA60FC9B46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_______________________________</w:t>
                      </w:r>
                    </w:sdtContent>
                  </w:sdt>
                </w:p>
                <w:p w:rsidR="000E4392" w:rsidRPr="00D21E4B" w:rsidRDefault="000E4392" w:rsidP="000E4392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 w:rsidRPr="00D21E4B">
                    <w:rPr>
                      <w:sz w:val="24"/>
                      <w:szCs w:val="24"/>
                    </w:rPr>
                    <w:t xml:space="preserve">Κινητό </w:t>
                  </w:r>
                  <w:proofErr w:type="spellStart"/>
                  <w:r w:rsidRPr="00D21E4B">
                    <w:rPr>
                      <w:sz w:val="24"/>
                      <w:szCs w:val="24"/>
                    </w:rPr>
                    <w:t>τηλ</w:t>
                  </w:r>
                  <w:proofErr w:type="spellEnd"/>
                  <w:r w:rsidRPr="00D21E4B">
                    <w:rPr>
                      <w:sz w:val="24"/>
                      <w:szCs w:val="24"/>
                    </w:rPr>
                    <w:t xml:space="preserve">.: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ΚΙΝΗΤΟ ΤΗΛΕΦΩΝΟ"/>
                      <w:tag w:val="Πληκτρολογήστε ΚΙΝΗΤΟ ΤΗΛΕΦΩΝΟ"/>
                      <w:id w:val="94599152"/>
                      <w:placeholder>
                        <w:docPart w:val="B8F781D7759E47DDA3E5D6CF50F518C5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_________________________________</w:t>
                      </w:r>
                    </w:sdtContent>
                  </w:sdt>
                </w:p>
                <w:p w:rsidR="000E4392" w:rsidRPr="000E4392" w:rsidRDefault="000E4392" w:rsidP="000E4392">
                  <w:r w:rsidRPr="00D21E4B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D21E4B">
                    <w:rPr>
                      <w:sz w:val="24"/>
                      <w:szCs w:val="24"/>
                    </w:rPr>
                    <w:t>-</w:t>
                  </w:r>
                  <w:r w:rsidRPr="00D21E4B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D21E4B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E-MAIL"/>
                      <w:tag w:val="Πληκτρολογήστε E-MAIL"/>
                      <w:id w:val="94599153"/>
                      <w:placeholder>
                        <w:docPart w:val="BE5411D6CE1F43A0B4313B909A8E8F4F"/>
                      </w:placeholder>
                      <w:temporary/>
                      <w:showingPlcHdr/>
                    </w:sdtPr>
                    <w:sdtContent>
                      <w:r w:rsidRPr="00D21E4B">
                        <w:rPr>
                          <w:rStyle w:val="a5"/>
                          <w:color w:val="auto"/>
                        </w:rPr>
                        <w:t>__________________________</w:t>
                      </w:r>
                      <w:r w:rsidRPr="00D21E4B">
                        <w:rPr>
                          <w:rStyle w:val="a5"/>
                          <w:color w:val="auto"/>
                          <w:lang w:val="en-US"/>
                        </w:rPr>
                        <w:t>____</w:t>
                      </w:r>
                      <w:r w:rsidRPr="00D21E4B">
                        <w:rPr>
                          <w:rStyle w:val="a5"/>
                          <w:color w:val="auto"/>
                        </w:rPr>
                        <w:t>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lang w:bidi="he-IL"/>
        </w:rPr>
        <w:pict>
          <v:shape id="_x0000_s1029" type="#_x0000_t202" style="position:absolute;margin-left:272.95pt;margin-top:626.1pt;width:258.65pt;height:66.85pt;z-index:-251653120;mso-height-percent:200;mso-height-percent:200;mso-width-relative:margin;mso-height-relative:margin" wrapcoords="-63 0 -63 21357 21600 21357 21600 0 -63 0" stroked="f">
            <v:textbox style="mso-next-textbox:#_x0000_s1029;mso-fit-shape-to-text:t">
              <w:txbxContent>
                <w:p w:rsidR="000E4392" w:rsidRDefault="000E4392" w:rsidP="000E4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Ο/Η ΑΙΤΩΝ/ΟΥΣΑ</w:t>
                  </w:r>
                </w:p>
                <w:p w:rsidR="000E4392" w:rsidRDefault="000E4392" w:rsidP="000E4392">
                  <w:pPr>
                    <w:spacing w:line="408" w:lineRule="auto"/>
                    <w:jc w:val="center"/>
                  </w:pPr>
                </w:p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shd w:val="clear" w:color="auto" w:fill="FFFFFF"/>
          <w:lang w:eastAsia="en-US"/>
        </w:rPr>
        <w:pict>
          <v:shape id="_x0000_s1028" type="#_x0000_t202" style="position:absolute;margin-left:272.15pt;margin-top:1.6pt;width:258.65pt;height:113.3pt;z-index:-251654144;mso-height-percent:200;mso-height-percent:200;mso-width-relative:margin;mso-height-relative:margin" wrapcoords="-63 0 -63 21420 21600 21420 21600 0 -63 0" stroked="f">
            <v:textbox style="mso-next-textbox:#_x0000_s1028;mso-fit-shape-to-text:t">
              <w:txbxContent>
                <w:p w:rsidR="000E4392" w:rsidRDefault="000E4392" w:rsidP="000E4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ΠΡΟΣ</w:t>
                  </w:r>
                </w:p>
                <w:p w:rsidR="000E4392" w:rsidRDefault="00D477D5" w:rsidP="000E4392">
                  <w:pPr>
                    <w:spacing w:line="408" w:lineRule="auto"/>
                    <w:jc w:val="center"/>
                  </w:pPr>
                  <w:sdt>
                    <w:sdtPr>
                      <w:rPr>
                        <w:sz w:val="24"/>
                        <w:szCs w:val="24"/>
                      </w:rPr>
                      <w:alias w:val="Πληκτρολογήστε τον ΦΟΡΕΑ που αφορά η αίτηση"/>
                      <w:tag w:val="Πληκτρολογήστε τον ΦΟΡΕΑ που αφορά η αίτηση"/>
                      <w:id w:val="94598423"/>
                      <w:placeholder>
                        <w:docPart w:val="B6D7BA5F46274556A9973502FCA78472"/>
                      </w:placeholder>
                      <w:temporary/>
                      <w:showingPlcHdr/>
                    </w:sdtPr>
                    <w:sdtContent>
                      <w:r w:rsidR="000E4392" w:rsidRPr="000E4392">
                        <w:rPr>
                          <w:rStyle w:val="a5"/>
                          <w:color w:val="auto"/>
                        </w:rPr>
                        <w:t>________________________________________________________________________________________</w:t>
                      </w:r>
                    </w:sdtContent>
                  </w:sdt>
                </w:p>
              </w:txbxContent>
            </v:textbox>
            <w10:wrap type="tight"/>
            <w10:anchorlock/>
          </v:shape>
        </w:pict>
      </w:r>
      <w:r w:rsidRPr="00D477D5">
        <w:rPr>
          <w:rFonts w:ascii="Calibri" w:hAnsi="Calibri" w:cs="Calibri"/>
          <w:noProof/>
          <w:color w:val="2D2D2D"/>
          <w:sz w:val="24"/>
          <w:szCs w:val="24"/>
          <w:shd w:val="clear" w:color="auto" w:fill="FFFFFF"/>
          <w:lang w:eastAsia="en-US"/>
        </w:rPr>
        <w:pict>
          <v:shape id="_x0000_s1027" type="#_x0000_t202" style="position:absolute;margin-left:272.6pt;margin-top:114.45pt;width:258.65pt;height:493.15pt;z-index:-251656192;mso-width-relative:margin;mso-height-relative:margin" wrapcoords="-63 0 -63 21563 21600 21563 21600 0 -63 0" stroked="f">
            <v:textbox style="mso-next-textbox:#_x0000_s1027">
              <w:txbxContent>
                <w:p w:rsidR="000E4392" w:rsidRDefault="000E4392" w:rsidP="00BD0A7F">
                  <w:pPr>
                    <w:spacing w:line="408" w:lineRule="auto"/>
                  </w:pPr>
                  <w:r w:rsidRPr="00251068">
                    <w:rPr>
                      <w:sz w:val="24"/>
                      <w:szCs w:val="24"/>
                    </w:rPr>
                    <w:t>Σας παρακαλώ</w:t>
                  </w:r>
                  <w:r w:rsidR="004D267C">
                    <w:rPr>
                      <w:sz w:val="24"/>
                      <w:szCs w:val="24"/>
                    </w:rPr>
                    <w:t xml:space="preserve"> να μου χορηγήσετε </w:t>
                  </w:r>
                  <w:r w:rsidR="004D267C" w:rsidRPr="00A65C63">
                    <w:rPr>
                      <w:b/>
                      <w:bCs/>
                      <w:sz w:val="24"/>
                      <w:szCs w:val="24"/>
                    </w:rPr>
                    <w:t>Φύλλο</w:t>
                  </w:r>
                  <w:r w:rsidR="004D267C">
                    <w:rPr>
                      <w:b/>
                      <w:bCs/>
                      <w:sz w:val="24"/>
                      <w:szCs w:val="24"/>
                    </w:rPr>
                    <w:t xml:space="preserve"> Μητρώου </w:t>
                  </w:r>
                  <w:r w:rsidR="004D267C">
                    <w:rPr>
                      <w:sz w:val="24"/>
                      <w:szCs w:val="24"/>
                    </w:rPr>
                    <w:t>για να το χρησιμοποιήσω</w:t>
                  </w:r>
                  <w:r w:rsidR="00C737EB">
                    <w:rPr>
                      <w:sz w:val="24"/>
                      <w:szCs w:val="24"/>
                    </w:rPr>
                    <w:t xml:space="preserve">   </w:t>
                  </w:r>
                  <w:r w:rsidRPr="00251068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alias w:val="Πληκτρολογήστε το κείμενο της αίτησης"/>
                      <w:tag w:val="Πληκτρολογήστε το κείμενο της αίτησης"/>
                      <w:id w:val="94598424"/>
                      <w:placeholder>
                        <w:docPart w:val="080CCDC1FE174A3ABC226275EA0351C4"/>
                      </w:placeholder>
                      <w:temporary/>
                      <w:showingPlcHdr/>
                    </w:sdtPr>
                    <w:sdtContent>
                      <w:r w:rsidRPr="000E4392">
                        <w:rPr>
                          <w:rStyle w:val="a5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Style w:val="a5"/>
                          <w:color w:val="auto"/>
                        </w:rPr>
                        <w:t>_________________</w:t>
                      </w:r>
                    </w:sdtContent>
                  </w:sdt>
                </w:p>
                <w:p w:rsidR="000E4392" w:rsidRDefault="000E4392"/>
              </w:txbxContent>
            </v:textbox>
            <w10:wrap type="tight"/>
            <w10:anchorlock/>
          </v:shape>
        </w:pict>
      </w:r>
    </w:p>
    <w:sectPr w:rsidR="000E4392" w:rsidRPr="000E4392" w:rsidSect="000E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37C6"/>
    <w:rsid w:val="000A7E6E"/>
    <w:rsid w:val="000E4392"/>
    <w:rsid w:val="000F0512"/>
    <w:rsid w:val="00151A17"/>
    <w:rsid w:val="00202AA5"/>
    <w:rsid w:val="002273F6"/>
    <w:rsid w:val="002D6069"/>
    <w:rsid w:val="002E7AF8"/>
    <w:rsid w:val="002F3368"/>
    <w:rsid w:val="00411EE8"/>
    <w:rsid w:val="004D267C"/>
    <w:rsid w:val="005B4DCF"/>
    <w:rsid w:val="0073716A"/>
    <w:rsid w:val="00820478"/>
    <w:rsid w:val="00852365"/>
    <w:rsid w:val="00865281"/>
    <w:rsid w:val="0089205C"/>
    <w:rsid w:val="00906A55"/>
    <w:rsid w:val="00A43E90"/>
    <w:rsid w:val="00AC60E9"/>
    <w:rsid w:val="00AC7213"/>
    <w:rsid w:val="00BD0A7F"/>
    <w:rsid w:val="00BF169F"/>
    <w:rsid w:val="00C737EB"/>
    <w:rsid w:val="00D21C2C"/>
    <w:rsid w:val="00D477D5"/>
    <w:rsid w:val="00D537C6"/>
    <w:rsid w:val="00D72A39"/>
    <w:rsid w:val="00ED7794"/>
    <w:rsid w:val="00F20807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37C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E4392"/>
    <w:rPr>
      <w:b/>
      <w:bCs/>
    </w:rPr>
  </w:style>
  <w:style w:type="character" w:styleId="-">
    <w:name w:val="Hyperlink"/>
    <w:basedOn w:val="a0"/>
    <w:uiPriority w:val="99"/>
    <w:semiHidden/>
    <w:unhideWhenUsed/>
    <w:rsid w:val="000E4392"/>
    <w:rPr>
      <w:color w:val="0000FF"/>
      <w:u w:val="single"/>
    </w:rPr>
  </w:style>
  <w:style w:type="character" w:customStyle="1" w:styleId="tadv-color">
    <w:name w:val="tadv-color"/>
    <w:basedOn w:val="a0"/>
    <w:rsid w:val="000E4392"/>
  </w:style>
  <w:style w:type="character" w:styleId="a5">
    <w:name w:val="Placeholder Text"/>
    <w:basedOn w:val="a0"/>
    <w:uiPriority w:val="99"/>
    <w:semiHidden/>
    <w:rsid w:val="000E43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D7BA5F46274556A9973502FCA784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4E4B40-32B2-43AE-89A1-6D52626B4194}"/>
      </w:docPartPr>
      <w:docPartBody>
        <w:p w:rsidR="00B631C2" w:rsidRDefault="002506EE" w:rsidP="002506EE">
          <w:pPr>
            <w:pStyle w:val="B6D7BA5F46274556A9973502FCA7847212"/>
          </w:pPr>
          <w:r w:rsidRPr="000E4392">
            <w:rPr>
              <w:rStyle w:val="a3"/>
            </w:rPr>
            <w:t>________________________________________________________________________________________</w:t>
          </w:r>
        </w:p>
      </w:docPartBody>
    </w:docPart>
    <w:docPart>
      <w:docPartPr>
        <w:name w:val="080CCDC1FE174A3ABC226275EA0351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784CD0-9036-417A-A738-8E21B2645178}"/>
      </w:docPartPr>
      <w:docPartBody>
        <w:p w:rsidR="00B631C2" w:rsidRDefault="002506EE" w:rsidP="002506EE">
          <w:pPr>
            <w:pStyle w:val="080CCDC1FE174A3ABC226275EA0351C412"/>
          </w:pPr>
          <w:r w:rsidRPr="000E4392">
            <w:rPr>
              <w:rStyle w:val="a3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a3"/>
            </w:rPr>
            <w:t>_________________</w:t>
          </w:r>
        </w:p>
      </w:docPartBody>
    </w:docPart>
    <w:docPart>
      <w:docPartPr>
        <w:name w:val="3DC66A5977D74EF09A82D3CA60FC9B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EF6CFC-B08E-446A-A249-9FD632667F48}"/>
      </w:docPartPr>
      <w:docPartBody>
        <w:p w:rsidR="00B631C2" w:rsidRDefault="002506EE" w:rsidP="002506EE">
          <w:pPr>
            <w:pStyle w:val="3DC66A5977D74EF09A82D3CA60FC9B4611"/>
          </w:pPr>
          <w:r w:rsidRPr="00D21E4B">
            <w:rPr>
              <w:rStyle w:val="a3"/>
            </w:rPr>
            <w:t>_______________________________</w:t>
          </w:r>
        </w:p>
      </w:docPartBody>
    </w:docPart>
    <w:docPart>
      <w:docPartPr>
        <w:name w:val="B8F781D7759E47DDA3E5D6CF50F518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FD5F69-2232-4A97-8ADC-6373BF46CDF1}"/>
      </w:docPartPr>
      <w:docPartBody>
        <w:p w:rsidR="00B631C2" w:rsidRDefault="002506EE" w:rsidP="002506EE">
          <w:pPr>
            <w:pStyle w:val="B8F781D7759E47DDA3E5D6CF50F518C511"/>
          </w:pPr>
          <w:r w:rsidRPr="00D21E4B">
            <w:rPr>
              <w:rStyle w:val="a3"/>
            </w:rPr>
            <w:t>_________________________________</w:t>
          </w:r>
        </w:p>
      </w:docPartBody>
    </w:docPart>
    <w:docPart>
      <w:docPartPr>
        <w:name w:val="BE5411D6CE1F43A0B4313B909A8E8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3452E9-9DDD-40CE-973D-6F0B60521D25}"/>
      </w:docPartPr>
      <w:docPartBody>
        <w:p w:rsidR="00B631C2" w:rsidRDefault="002506EE" w:rsidP="002506EE">
          <w:pPr>
            <w:pStyle w:val="BE5411D6CE1F43A0B4313B909A8E8F4F11"/>
          </w:pPr>
          <w:r w:rsidRPr="00D21E4B">
            <w:rPr>
              <w:rStyle w:val="a3"/>
            </w:rPr>
            <w:t>__________________________</w:t>
          </w:r>
          <w:r w:rsidRPr="00D21E4B">
            <w:rPr>
              <w:rStyle w:val="a3"/>
              <w:lang w:val="en-US"/>
            </w:rPr>
            <w:t>____</w:t>
          </w:r>
          <w:r w:rsidRPr="00D21E4B">
            <w:rPr>
              <w:rStyle w:val="a3"/>
            </w:rPr>
            <w:t>_______</w:t>
          </w:r>
        </w:p>
      </w:docPartBody>
    </w:docPart>
    <w:docPart>
      <w:docPartPr>
        <w:name w:val="7847F234A1B7492387B48D0737571D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979A6C-D69F-40BC-A2CF-CA6FE9B11DEB}"/>
      </w:docPartPr>
      <w:docPartBody>
        <w:p w:rsidR="00B631C2" w:rsidRDefault="002506EE" w:rsidP="002506EE">
          <w:pPr>
            <w:pStyle w:val="7847F234A1B7492387B48D0737571DE711"/>
          </w:pPr>
          <w:r w:rsidRPr="000E4392">
            <w:rPr>
              <w:rStyle w:val="a3"/>
            </w:rPr>
            <w:t>__________________________</w:t>
          </w:r>
          <w:r w:rsidRPr="000E4392">
            <w:rPr>
              <w:rStyle w:val="a3"/>
              <w:lang w:val="en-US"/>
            </w:rPr>
            <w:t>____</w:t>
          </w:r>
          <w:r w:rsidRPr="000E4392">
            <w:rPr>
              <w:rStyle w:val="a3"/>
            </w:rPr>
            <w:t>________</w:t>
          </w:r>
        </w:p>
      </w:docPartBody>
    </w:docPart>
    <w:docPart>
      <w:docPartPr>
        <w:name w:val="8EF619D0AF6C446688A7D46F1E0D87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CEE978-9F61-4E5D-9D6E-8E0572345F80}"/>
      </w:docPartPr>
      <w:docPartBody>
        <w:p w:rsidR="00B631C2" w:rsidRDefault="002506EE" w:rsidP="002506EE">
          <w:pPr>
            <w:pStyle w:val="8EF619D0AF6C446688A7D46F1E0D87BC11"/>
          </w:pPr>
          <w:r w:rsidRPr="000E4392">
            <w:rPr>
              <w:rStyle w:val="a3"/>
            </w:rPr>
            <w:t>___________</w:t>
          </w:r>
        </w:p>
      </w:docPartBody>
    </w:docPart>
    <w:docPart>
      <w:docPartPr>
        <w:name w:val="8D20802BFD7A4DD28BCE5A5D4E4DD1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F4890A-67A3-4FB8-A652-C97C37197B2E}"/>
      </w:docPartPr>
      <w:docPartBody>
        <w:p w:rsidR="00B631C2" w:rsidRDefault="002506EE" w:rsidP="002506EE">
          <w:pPr>
            <w:pStyle w:val="8D20802BFD7A4DD28BCE5A5D4E4DD1D511"/>
          </w:pPr>
          <w:r w:rsidRPr="000E4392">
            <w:rPr>
              <w:rStyle w:val="a3"/>
            </w:rPr>
            <w:t>___________________</w:t>
          </w:r>
        </w:p>
      </w:docPartBody>
    </w:docPart>
    <w:docPart>
      <w:docPartPr>
        <w:name w:val="04830557583A4EB7A5D1C420A90934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0DFDE7-B18B-4118-8F19-DE726D1CB97A}"/>
      </w:docPartPr>
      <w:docPartBody>
        <w:p w:rsidR="00B631C2" w:rsidRDefault="002506EE" w:rsidP="002506EE">
          <w:pPr>
            <w:pStyle w:val="04830557583A4EB7A5D1C420A909341811"/>
          </w:pPr>
          <w:r w:rsidRPr="000E4392">
            <w:rPr>
              <w:rStyle w:val="a3"/>
            </w:rPr>
            <w:t>____________________________</w:t>
          </w:r>
          <w:r w:rsidRPr="000E4392">
            <w:rPr>
              <w:rStyle w:val="a3"/>
            </w:rPr>
            <w:br/>
            <w:t>____________________________________________</w:t>
          </w:r>
        </w:p>
      </w:docPartBody>
    </w:docPart>
    <w:docPart>
      <w:docPartPr>
        <w:name w:val="D30440F49CB54D9EB770C1801F5B8D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63387C-819C-45D3-ABA5-2A4FBB0897BC}"/>
      </w:docPartPr>
      <w:docPartBody>
        <w:p w:rsidR="00B631C2" w:rsidRDefault="002506EE" w:rsidP="002506EE">
          <w:pPr>
            <w:pStyle w:val="D30440F49CB54D9EB770C1801F5B8DAB11"/>
          </w:pPr>
          <w:r w:rsidRPr="000E4392">
            <w:rPr>
              <w:rStyle w:val="a3"/>
            </w:rPr>
            <w:t>______________________________</w:t>
          </w:r>
        </w:p>
      </w:docPartBody>
    </w:docPart>
    <w:docPart>
      <w:docPartPr>
        <w:name w:val="7A20FB01520C411EB6413865D7F750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F7FDB-E9F3-458E-B756-1AEBC1C6D2BC}"/>
      </w:docPartPr>
      <w:docPartBody>
        <w:p w:rsidR="00D73BD8" w:rsidRDefault="002506EE" w:rsidP="002506EE">
          <w:pPr>
            <w:pStyle w:val="7A20FB01520C411EB6413865D7F7509D4"/>
          </w:pPr>
          <w:r w:rsidRPr="00AC60E9">
            <w:rPr>
              <w:rStyle w:val="a3"/>
            </w:rPr>
            <w:t>__________________________________</w:t>
          </w:r>
        </w:p>
      </w:docPartBody>
    </w:docPart>
    <w:docPart>
      <w:docPartPr>
        <w:name w:val="226B4A036F544BF9A8CF421A0B2A5C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D4D4E-0D6A-44B6-B4F7-2DF57793FB74}"/>
      </w:docPartPr>
      <w:docPartBody>
        <w:p w:rsidR="00D73BD8" w:rsidRDefault="002506EE" w:rsidP="002506EE">
          <w:pPr>
            <w:pStyle w:val="226B4A036F544BF9A8CF421A0B2A5C9F4"/>
          </w:pPr>
          <w:r w:rsidRPr="00AC60E9">
            <w:rPr>
              <w:rStyle w:val="a3"/>
            </w:rPr>
            <w:t>____________________________________</w:t>
          </w:r>
        </w:p>
      </w:docPartBody>
    </w:docPart>
    <w:docPart>
      <w:docPartPr>
        <w:name w:val="52C4C5ED5724421AB2DB8063DCF02E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8D81F7-D6F1-4799-8DFF-A49E5B03511F}"/>
      </w:docPartPr>
      <w:docPartBody>
        <w:p w:rsidR="00D73BD8" w:rsidRDefault="002506EE" w:rsidP="002506EE">
          <w:pPr>
            <w:pStyle w:val="52C4C5ED5724421AB2DB8063DCF02EFF4"/>
          </w:pPr>
          <w:r w:rsidRPr="00AC60E9">
            <w:rPr>
              <w:rStyle w:val="a3"/>
            </w:rPr>
            <w:t>________________________________</w:t>
          </w:r>
        </w:p>
      </w:docPartBody>
    </w:docPart>
    <w:docPart>
      <w:docPartPr>
        <w:name w:val="F344796D5EBC4E05B08E7B587FF073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818FE8-0B33-4E1B-9BDF-7F1EDB5BA6BB}"/>
      </w:docPartPr>
      <w:docPartBody>
        <w:p w:rsidR="00D73BD8" w:rsidRDefault="002506EE" w:rsidP="002506EE">
          <w:pPr>
            <w:pStyle w:val="F344796D5EBC4E05B08E7B587FF0731E4"/>
          </w:pPr>
          <w:r w:rsidRPr="00AC60E9">
            <w:rPr>
              <w:rStyle w:val="a3"/>
            </w:rPr>
            <w:t>_______________________________</w:t>
          </w:r>
        </w:p>
      </w:docPartBody>
    </w:docPart>
    <w:docPart>
      <w:docPartPr>
        <w:name w:val="C331C1DA8846485AB405CFC6E7AA2B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E99539-D749-436C-AC04-20D08955B108}"/>
      </w:docPartPr>
      <w:docPartBody>
        <w:p w:rsidR="00D73BD8" w:rsidRDefault="002506EE" w:rsidP="002506EE">
          <w:pPr>
            <w:pStyle w:val="C331C1DA8846485AB405CFC6E7AA2BE44"/>
          </w:pPr>
          <w:r w:rsidRPr="00AC60E9">
            <w:rPr>
              <w:rStyle w:val="a3"/>
            </w:rPr>
            <w:t>____________________________________</w:t>
          </w:r>
        </w:p>
      </w:docPartBody>
    </w:docPart>
    <w:docPart>
      <w:docPartPr>
        <w:name w:val="61B0E921B43B47EFAA79690A6BB1C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1F011A-E97D-450F-AF4F-3F6CAE23FE20}"/>
      </w:docPartPr>
      <w:docPartBody>
        <w:p w:rsidR="00D73BD8" w:rsidRDefault="002506EE" w:rsidP="002506EE">
          <w:pPr>
            <w:pStyle w:val="61B0E921B43B47EFAA79690A6BB1C2934"/>
          </w:pPr>
          <w:r w:rsidRPr="00AC60E9">
            <w:rPr>
              <w:rStyle w:val="a3"/>
            </w:rPr>
            <w:t>______________________________________</w:t>
          </w:r>
        </w:p>
      </w:docPartBody>
    </w:docPart>
    <w:docPart>
      <w:docPartPr>
        <w:name w:val="0897404FD6FB45268D512DE011FA04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36216F-9E10-463F-A0A5-4FAD55846399}"/>
      </w:docPartPr>
      <w:docPartBody>
        <w:p w:rsidR="00D73BD8" w:rsidRDefault="002506EE" w:rsidP="002506EE">
          <w:pPr>
            <w:pStyle w:val="0897404FD6FB45268D512DE011FA04464"/>
          </w:pPr>
          <w:r w:rsidRPr="00AC60E9">
            <w:rPr>
              <w:rStyle w:val="a3"/>
            </w:rPr>
            <w:t>__________________________</w:t>
          </w:r>
        </w:p>
      </w:docPartBody>
    </w:docPart>
    <w:docPart>
      <w:docPartPr>
        <w:name w:val="FA581869B47A4BD0B68B4541B79222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D77D52-BC95-42C2-AE89-84A874D1A8EB}"/>
      </w:docPartPr>
      <w:docPartBody>
        <w:p w:rsidR="00D73BD8" w:rsidRDefault="002506EE" w:rsidP="002506EE">
          <w:pPr>
            <w:pStyle w:val="FA581869B47A4BD0B68B4541B792223A4"/>
          </w:pPr>
          <w:r w:rsidRPr="00AC60E9">
            <w:rPr>
              <w:rStyle w:val="a3"/>
            </w:rPr>
            <w:t>_______________________________</w:t>
          </w:r>
        </w:p>
      </w:docPartBody>
    </w:docPart>
    <w:docPart>
      <w:docPartPr>
        <w:name w:val="9A5C9BD908774C618BAAB17D4D890A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724326-97C4-4574-9991-8C1259F6AA2F}"/>
      </w:docPartPr>
      <w:docPartBody>
        <w:p w:rsidR="00D73BD8" w:rsidRDefault="002506EE" w:rsidP="002506EE">
          <w:pPr>
            <w:pStyle w:val="9A5C9BD908774C618BAAB17D4D890AC24"/>
          </w:pPr>
          <w:r w:rsidRPr="00AC60E9">
            <w:rPr>
              <w:rStyle w:val="a3"/>
            </w:rPr>
            <w:t>__________________</w:t>
          </w:r>
        </w:p>
      </w:docPartBody>
    </w:docPart>
    <w:docPart>
      <w:docPartPr>
        <w:name w:val="1169AB0F60B145D8B8913A4A2A9B27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F3F219-BF70-4408-8F2D-0ED6DF322946}"/>
      </w:docPartPr>
      <w:docPartBody>
        <w:p w:rsidR="00000000" w:rsidRDefault="002506EE" w:rsidP="002506EE">
          <w:pPr>
            <w:pStyle w:val="1169AB0F60B145D8B8913A4A2A9B27801"/>
          </w:pPr>
          <w:r w:rsidRPr="00AC60E9">
            <w:rPr>
              <w:rStyle w:val="a3"/>
            </w:rPr>
            <w:t>_____</w:t>
          </w:r>
          <w:r>
            <w:rPr>
              <w:rStyle w:val="a3"/>
            </w:rPr>
            <w:t>____</w:t>
          </w:r>
          <w:r w:rsidRPr="00AC60E9">
            <w:rPr>
              <w:rStyle w:val="a3"/>
            </w:rPr>
            <w:t>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290"/>
    <w:rsid w:val="00066290"/>
    <w:rsid w:val="00186663"/>
    <w:rsid w:val="002506EE"/>
    <w:rsid w:val="00934770"/>
    <w:rsid w:val="00B631C2"/>
    <w:rsid w:val="00D7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470E0AFED4283AEED0D4568064DC1">
    <w:name w:val="D7C470E0AFED4283AEED0D4568064DC1"/>
    <w:rsid w:val="00066290"/>
  </w:style>
  <w:style w:type="paragraph" w:customStyle="1" w:styleId="18AEA20E39E24EC9B15BD2568F9C7760">
    <w:name w:val="18AEA20E39E24EC9B15BD2568F9C7760"/>
    <w:rsid w:val="00066290"/>
  </w:style>
  <w:style w:type="paragraph" w:customStyle="1" w:styleId="5B9CBC2842384E2196DF368705791DA3">
    <w:name w:val="5B9CBC2842384E2196DF368705791DA3"/>
    <w:rsid w:val="00066290"/>
  </w:style>
  <w:style w:type="character" w:styleId="a3">
    <w:name w:val="Placeholder Text"/>
    <w:basedOn w:val="a0"/>
    <w:uiPriority w:val="99"/>
    <w:semiHidden/>
    <w:rsid w:val="002506EE"/>
    <w:rPr>
      <w:color w:val="808080"/>
    </w:rPr>
  </w:style>
  <w:style w:type="paragraph" w:customStyle="1" w:styleId="B6D7BA5F46274556A9973502FCA78472">
    <w:name w:val="B6D7BA5F46274556A9973502FCA78472"/>
    <w:rsid w:val="00066290"/>
  </w:style>
  <w:style w:type="paragraph" w:customStyle="1" w:styleId="080CCDC1FE174A3ABC226275EA0351C4">
    <w:name w:val="080CCDC1FE174A3ABC226275EA0351C4"/>
    <w:rsid w:val="00066290"/>
  </w:style>
  <w:style w:type="paragraph" w:customStyle="1" w:styleId="B6D7BA5F46274556A9973502FCA784721">
    <w:name w:val="B6D7BA5F46274556A9973502FCA784721"/>
    <w:rsid w:val="00066290"/>
    <w:rPr>
      <w:lang w:bidi="ar-SA"/>
    </w:rPr>
  </w:style>
  <w:style w:type="paragraph" w:customStyle="1" w:styleId="080CCDC1FE174A3ABC226275EA0351C41">
    <w:name w:val="080CCDC1FE174A3ABC226275EA0351C41"/>
    <w:rsid w:val="00066290"/>
    <w:rPr>
      <w:lang w:bidi="ar-SA"/>
    </w:rPr>
  </w:style>
  <w:style w:type="paragraph" w:customStyle="1" w:styleId="FAD784F477A24CF2A691F2CB4FF1DB63">
    <w:name w:val="FAD784F477A24CF2A691F2CB4FF1DB63"/>
    <w:rsid w:val="00066290"/>
  </w:style>
  <w:style w:type="paragraph" w:customStyle="1" w:styleId="961E32D9C81742E2B55AB59A23D94B4A">
    <w:name w:val="961E32D9C81742E2B55AB59A23D94B4A"/>
    <w:rsid w:val="00066290"/>
  </w:style>
  <w:style w:type="paragraph" w:customStyle="1" w:styleId="EEE9F4E356E8437486874DF634E27A67">
    <w:name w:val="EEE9F4E356E8437486874DF634E27A67"/>
    <w:rsid w:val="00066290"/>
  </w:style>
  <w:style w:type="paragraph" w:customStyle="1" w:styleId="896B7E99B62F4B52A87B08B202BD7AC9">
    <w:name w:val="896B7E99B62F4B52A87B08B202BD7AC9"/>
    <w:rsid w:val="00066290"/>
  </w:style>
  <w:style w:type="paragraph" w:customStyle="1" w:styleId="5382467A24854424B7162398F4863A99">
    <w:name w:val="5382467A24854424B7162398F4863A99"/>
    <w:rsid w:val="00066290"/>
  </w:style>
  <w:style w:type="paragraph" w:customStyle="1" w:styleId="FC742277F22441FD898626957027744C">
    <w:name w:val="FC742277F22441FD898626957027744C"/>
    <w:rsid w:val="00066290"/>
  </w:style>
  <w:style w:type="paragraph" w:customStyle="1" w:styleId="976873EA2F2D46EE9193720AC0DFD0D8">
    <w:name w:val="976873EA2F2D46EE9193720AC0DFD0D8"/>
    <w:rsid w:val="00066290"/>
  </w:style>
  <w:style w:type="paragraph" w:customStyle="1" w:styleId="2168C5D5B43B4BB69F315624BD500871">
    <w:name w:val="2168C5D5B43B4BB69F315624BD500871"/>
    <w:rsid w:val="00066290"/>
  </w:style>
  <w:style w:type="paragraph" w:customStyle="1" w:styleId="735D3406A35E4B4D97C5F7497E8BD2C1">
    <w:name w:val="735D3406A35E4B4D97C5F7497E8BD2C1"/>
    <w:rsid w:val="00066290"/>
  </w:style>
  <w:style w:type="paragraph" w:customStyle="1" w:styleId="37C6A181B86A46149588D2B3363F2A6A">
    <w:name w:val="37C6A181B86A46149588D2B3363F2A6A"/>
    <w:rsid w:val="00066290"/>
  </w:style>
  <w:style w:type="paragraph" w:customStyle="1" w:styleId="E833FADAD53B4B6488E1AB1A963F91F2">
    <w:name w:val="E833FADAD53B4B6488E1AB1A963F91F2"/>
    <w:rsid w:val="00066290"/>
  </w:style>
  <w:style w:type="paragraph" w:customStyle="1" w:styleId="A9FDD88A72874478A2D4AAF74E06F2BF">
    <w:name w:val="A9FDD88A72874478A2D4AAF74E06F2BF"/>
    <w:rsid w:val="00066290"/>
  </w:style>
  <w:style w:type="paragraph" w:customStyle="1" w:styleId="0E4E1EAB48504D6B92E369AD810F1301">
    <w:name w:val="0E4E1EAB48504D6B92E369AD810F1301"/>
    <w:rsid w:val="00066290"/>
  </w:style>
  <w:style w:type="paragraph" w:customStyle="1" w:styleId="1A010EFDCFFF419F94D29342D7702BF2">
    <w:name w:val="1A010EFDCFFF419F94D29342D7702BF2"/>
    <w:rsid w:val="00066290"/>
  </w:style>
  <w:style w:type="paragraph" w:customStyle="1" w:styleId="4435FC0497ED4CBFBAC276D9AA6816C0">
    <w:name w:val="4435FC0497ED4CBFBAC276D9AA6816C0"/>
    <w:rsid w:val="00066290"/>
  </w:style>
  <w:style w:type="paragraph" w:customStyle="1" w:styleId="B916BFE5DE6C4D92973AC24BCC39E6F5">
    <w:name w:val="B916BFE5DE6C4D92973AC24BCC39E6F5"/>
    <w:rsid w:val="00066290"/>
  </w:style>
  <w:style w:type="paragraph" w:customStyle="1" w:styleId="DE95DBF0FB7D4D4BBBB9C2E653DF1CD9">
    <w:name w:val="DE95DBF0FB7D4D4BBBB9C2E653DF1CD9"/>
    <w:rsid w:val="00066290"/>
  </w:style>
  <w:style w:type="paragraph" w:customStyle="1" w:styleId="CF0CC0B3F3F04B5F90B464C90128F961">
    <w:name w:val="CF0CC0B3F3F04B5F90B464C90128F961"/>
    <w:rsid w:val="00066290"/>
  </w:style>
  <w:style w:type="paragraph" w:customStyle="1" w:styleId="D5EBDE0A32774FF4B03BB74F59975CC2">
    <w:name w:val="D5EBDE0A32774FF4B03BB74F59975CC2"/>
    <w:rsid w:val="00066290"/>
  </w:style>
  <w:style w:type="paragraph" w:customStyle="1" w:styleId="426D23C27F6F43068F63233733C14A1D">
    <w:name w:val="426D23C27F6F43068F63233733C14A1D"/>
    <w:rsid w:val="00066290"/>
  </w:style>
  <w:style w:type="paragraph" w:customStyle="1" w:styleId="20C80B1791DD4CDE9698AB15B78817C0">
    <w:name w:val="20C80B1791DD4CDE9698AB15B78817C0"/>
    <w:rsid w:val="00066290"/>
  </w:style>
  <w:style w:type="paragraph" w:customStyle="1" w:styleId="EE204FE0C3EA4760BD89D099BD12BF94">
    <w:name w:val="EE204FE0C3EA4760BD89D099BD12BF94"/>
    <w:rsid w:val="00066290"/>
  </w:style>
  <w:style w:type="paragraph" w:customStyle="1" w:styleId="CA0F7238719842529CCC2C47FFD65D96">
    <w:name w:val="CA0F7238719842529CCC2C47FFD65D96"/>
    <w:rsid w:val="00066290"/>
  </w:style>
  <w:style w:type="paragraph" w:customStyle="1" w:styleId="838DF8D60168417FAC8A49896CCF3667">
    <w:name w:val="838DF8D60168417FAC8A49896CCF3667"/>
    <w:rsid w:val="00066290"/>
  </w:style>
  <w:style w:type="paragraph" w:customStyle="1" w:styleId="1841AE0933204CEFA4E6F143784DFA2F">
    <w:name w:val="1841AE0933204CEFA4E6F143784DFA2F"/>
    <w:rsid w:val="00066290"/>
  </w:style>
  <w:style w:type="paragraph" w:customStyle="1" w:styleId="3DC66A5977D74EF09A82D3CA60FC9B46">
    <w:name w:val="3DC66A5977D74EF09A82D3CA60FC9B46"/>
    <w:rsid w:val="00066290"/>
  </w:style>
  <w:style w:type="paragraph" w:customStyle="1" w:styleId="B8F781D7759E47DDA3E5D6CF50F518C5">
    <w:name w:val="B8F781D7759E47DDA3E5D6CF50F518C5"/>
    <w:rsid w:val="00066290"/>
  </w:style>
  <w:style w:type="paragraph" w:customStyle="1" w:styleId="BE5411D6CE1F43A0B4313B909A8E8F4F">
    <w:name w:val="BE5411D6CE1F43A0B4313B909A8E8F4F"/>
    <w:rsid w:val="00066290"/>
  </w:style>
  <w:style w:type="paragraph" w:customStyle="1" w:styleId="EEDB108287394AFEA1E6ADD458837F9B">
    <w:name w:val="EEDB108287394AFEA1E6ADD458837F9B"/>
    <w:rsid w:val="00066290"/>
  </w:style>
  <w:style w:type="paragraph" w:customStyle="1" w:styleId="7D4977A3092D4F758F4635E846D8BD98">
    <w:name w:val="7D4977A3092D4F758F4635E846D8BD98"/>
    <w:rsid w:val="00066290"/>
  </w:style>
  <w:style w:type="paragraph" w:customStyle="1" w:styleId="2CF8ACCB655949E0BE558B49A981736A">
    <w:name w:val="2CF8ACCB655949E0BE558B49A981736A"/>
    <w:rsid w:val="00066290"/>
  </w:style>
  <w:style w:type="paragraph" w:customStyle="1" w:styleId="1B682FD21E9746EC9C69970953A210B5">
    <w:name w:val="1B682FD21E9746EC9C69970953A210B5"/>
    <w:rsid w:val="00066290"/>
  </w:style>
  <w:style w:type="paragraph" w:customStyle="1" w:styleId="9EB3146E9D974DA583A744F65EEED804">
    <w:name w:val="9EB3146E9D974DA583A744F65EEED804"/>
    <w:rsid w:val="00066290"/>
  </w:style>
  <w:style w:type="paragraph" w:customStyle="1" w:styleId="E782BC8069DA433BB096829B6EA54C48">
    <w:name w:val="E782BC8069DA433BB096829B6EA54C48"/>
    <w:rsid w:val="00066290"/>
  </w:style>
  <w:style w:type="paragraph" w:customStyle="1" w:styleId="7847F234A1B7492387B48D0737571DE7">
    <w:name w:val="7847F234A1B7492387B48D0737571DE7"/>
    <w:rsid w:val="00066290"/>
  </w:style>
  <w:style w:type="paragraph" w:customStyle="1" w:styleId="8EF619D0AF6C446688A7D46F1E0D87BC">
    <w:name w:val="8EF619D0AF6C446688A7D46F1E0D87BC"/>
    <w:rsid w:val="00066290"/>
  </w:style>
  <w:style w:type="paragraph" w:customStyle="1" w:styleId="8D20802BFD7A4DD28BCE5A5D4E4DD1D5">
    <w:name w:val="8D20802BFD7A4DD28BCE5A5D4E4DD1D5"/>
    <w:rsid w:val="00066290"/>
  </w:style>
  <w:style w:type="paragraph" w:customStyle="1" w:styleId="04830557583A4EB7A5D1C420A9093418">
    <w:name w:val="04830557583A4EB7A5D1C420A9093418"/>
    <w:rsid w:val="00066290"/>
  </w:style>
  <w:style w:type="paragraph" w:customStyle="1" w:styleId="22287F1FA49A4BAF82E275FF6ACEE2CE">
    <w:name w:val="22287F1FA49A4BAF82E275FF6ACEE2CE"/>
    <w:rsid w:val="00066290"/>
  </w:style>
  <w:style w:type="paragraph" w:customStyle="1" w:styleId="6AC756D1516C471D991B2EC5355B4C84">
    <w:name w:val="6AC756D1516C471D991B2EC5355B4C84"/>
    <w:rsid w:val="00066290"/>
  </w:style>
  <w:style w:type="paragraph" w:customStyle="1" w:styleId="6359D3B975FB48F5A6A3D3CDFD63C00B">
    <w:name w:val="6359D3B975FB48F5A6A3D3CDFD63C00B"/>
    <w:rsid w:val="00066290"/>
  </w:style>
  <w:style w:type="paragraph" w:customStyle="1" w:styleId="2185195F09BB49F499478D37B892F966">
    <w:name w:val="2185195F09BB49F499478D37B892F966"/>
    <w:rsid w:val="00066290"/>
  </w:style>
  <w:style w:type="paragraph" w:customStyle="1" w:styleId="F6C4CA65B13A464BB20192857AB64973">
    <w:name w:val="F6C4CA65B13A464BB20192857AB64973"/>
    <w:rsid w:val="00066290"/>
  </w:style>
  <w:style w:type="paragraph" w:customStyle="1" w:styleId="D30440F49CB54D9EB770C1801F5B8DAB">
    <w:name w:val="D30440F49CB54D9EB770C1801F5B8DAB"/>
    <w:rsid w:val="00066290"/>
  </w:style>
  <w:style w:type="paragraph" w:customStyle="1" w:styleId="9D04B8932F004CF382D93D58160E4E28">
    <w:name w:val="9D04B8932F004CF382D93D58160E4E28"/>
    <w:rsid w:val="00066290"/>
  </w:style>
  <w:style w:type="paragraph" w:customStyle="1" w:styleId="F6C4CA65B13A464BB20192857AB649731">
    <w:name w:val="F6C4CA65B13A464BB20192857AB649731"/>
    <w:rsid w:val="00066290"/>
    <w:rPr>
      <w:lang w:bidi="ar-SA"/>
    </w:rPr>
  </w:style>
  <w:style w:type="paragraph" w:customStyle="1" w:styleId="D30440F49CB54D9EB770C1801F5B8DAB1">
    <w:name w:val="D30440F49CB54D9EB770C1801F5B8DAB1"/>
    <w:rsid w:val="00066290"/>
    <w:rPr>
      <w:lang w:bidi="ar-SA"/>
    </w:rPr>
  </w:style>
  <w:style w:type="paragraph" w:customStyle="1" w:styleId="7847F234A1B7492387B48D0737571DE71">
    <w:name w:val="7847F234A1B7492387B48D0737571DE71"/>
    <w:rsid w:val="00066290"/>
    <w:rPr>
      <w:lang w:bidi="ar-SA"/>
    </w:rPr>
  </w:style>
  <w:style w:type="paragraph" w:customStyle="1" w:styleId="8EF619D0AF6C446688A7D46F1E0D87BC1">
    <w:name w:val="8EF619D0AF6C446688A7D46F1E0D87BC1"/>
    <w:rsid w:val="00066290"/>
    <w:rPr>
      <w:lang w:bidi="ar-SA"/>
    </w:rPr>
  </w:style>
  <w:style w:type="paragraph" w:customStyle="1" w:styleId="8D20802BFD7A4DD28BCE5A5D4E4DD1D51">
    <w:name w:val="8D20802BFD7A4DD28BCE5A5D4E4DD1D51"/>
    <w:rsid w:val="00066290"/>
    <w:rPr>
      <w:lang w:bidi="ar-SA"/>
    </w:rPr>
  </w:style>
  <w:style w:type="paragraph" w:customStyle="1" w:styleId="04830557583A4EB7A5D1C420A90934181">
    <w:name w:val="04830557583A4EB7A5D1C420A90934181"/>
    <w:rsid w:val="00066290"/>
    <w:rPr>
      <w:lang w:bidi="ar-SA"/>
    </w:rPr>
  </w:style>
  <w:style w:type="paragraph" w:customStyle="1" w:styleId="3DC66A5977D74EF09A82D3CA60FC9B461">
    <w:name w:val="3DC66A5977D74EF09A82D3CA60FC9B461"/>
    <w:rsid w:val="00066290"/>
    <w:rPr>
      <w:lang w:bidi="ar-SA"/>
    </w:rPr>
  </w:style>
  <w:style w:type="paragraph" w:customStyle="1" w:styleId="B8F781D7759E47DDA3E5D6CF50F518C51">
    <w:name w:val="B8F781D7759E47DDA3E5D6CF50F518C51"/>
    <w:rsid w:val="00066290"/>
    <w:rPr>
      <w:lang w:bidi="ar-SA"/>
    </w:rPr>
  </w:style>
  <w:style w:type="paragraph" w:customStyle="1" w:styleId="BE5411D6CE1F43A0B4313B909A8E8F4F1">
    <w:name w:val="BE5411D6CE1F43A0B4313B909A8E8F4F1"/>
    <w:rsid w:val="00066290"/>
    <w:rPr>
      <w:lang w:bidi="ar-SA"/>
    </w:rPr>
  </w:style>
  <w:style w:type="paragraph" w:customStyle="1" w:styleId="EEE9F4E356E8437486874DF634E27A671">
    <w:name w:val="EEE9F4E356E8437486874DF634E27A671"/>
    <w:rsid w:val="00066290"/>
    <w:rPr>
      <w:lang w:bidi="ar-SA"/>
    </w:rPr>
  </w:style>
  <w:style w:type="paragraph" w:customStyle="1" w:styleId="896B7E99B62F4B52A87B08B202BD7AC91">
    <w:name w:val="896B7E99B62F4B52A87B08B202BD7AC91"/>
    <w:rsid w:val="00066290"/>
    <w:rPr>
      <w:lang w:bidi="ar-SA"/>
    </w:rPr>
  </w:style>
  <w:style w:type="paragraph" w:customStyle="1" w:styleId="5382467A24854424B7162398F4863A991">
    <w:name w:val="5382467A24854424B7162398F4863A991"/>
    <w:rsid w:val="00066290"/>
    <w:rPr>
      <w:lang w:bidi="ar-SA"/>
    </w:rPr>
  </w:style>
  <w:style w:type="paragraph" w:customStyle="1" w:styleId="FC742277F22441FD898626957027744C1">
    <w:name w:val="FC742277F22441FD898626957027744C1"/>
    <w:rsid w:val="00066290"/>
    <w:rPr>
      <w:lang w:bidi="ar-SA"/>
    </w:rPr>
  </w:style>
  <w:style w:type="paragraph" w:customStyle="1" w:styleId="976873EA2F2D46EE9193720AC0DFD0D81">
    <w:name w:val="976873EA2F2D46EE9193720AC0DFD0D81"/>
    <w:rsid w:val="00066290"/>
    <w:rPr>
      <w:lang w:bidi="ar-SA"/>
    </w:rPr>
  </w:style>
  <w:style w:type="paragraph" w:customStyle="1" w:styleId="20C80B1791DD4CDE9698AB15B78817C01">
    <w:name w:val="20C80B1791DD4CDE9698AB15B78817C01"/>
    <w:rsid w:val="00066290"/>
    <w:rPr>
      <w:lang w:bidi="ar-SA"/>
    </w:rPr>
  </w:style>
  <w:style w:type="paragraph" w:customStyle="1" w:styleId="EE204FE0C3EA4760BD89D099BD12BF941">
    <w:name w:val="EE204FE0C3EA4760BD89D099BD12BF941"/>
    <w:rsid w:val="00066290"/>
    <w:rPr>
      <w:lang w:bidi="ar-SA"/>
    </w:rPr>
  </w:style>
  <w:style w:type="paragraph" w:customStyle="1" w:styleId="9D04B8932F004CF382D93D58160E4E281">
    <w:name w:val="9D04B8932F004CF382D93D58160E4E281"/>
    <w:rsid w:val="00066290"/>
    <w:rPr>
      <w:lang w:bidi="ar-SA"/>
    </w:rPr>
  </w:style>
  <w:style w:type="paragraph" w:customStyle="1" w:styleId="B6D7BA5F46274556A9973502FCA784722">
    <w:name w:val="B6D7BA5F46274556A9973502FCA784722"/>
    <w:rsid w:val="00066290"/>
    <w:rPr>
      <w:lang w:bidi="ar-SA"/>
    </w:rPr>
  </w:style>
  <w:style w:type="paragraph" w:customStyle="1" w:styleId="080CCDC1FE174A3ABC226275EA0351C42">
    <w:name w:val="080CCDC1FE174A3ABC226275EA0351C42"/>
    <w:rsid w:val="00066290"/>
    <w:rPr>
      <w:lang w:bidi="ar-SA"/>
    </w:rPr>
  </w:style>
  <w:style w:type="paragraph" w:customStyle="1" w:styleId="1EEDF81FA9CF4DF9AE26F27D3EFB24E0">
    <w:name w:val="1EEDF81FA9CF4DF9AE26F27D3EFB24E0"/>
    <w:rsid w:val="00066290"/>
  </w:style>
  <w:style w:type="paragraph" w:customStyle="1" w:styleId="8DF98478E02746808D43DD7F48C44A96">
    <w:name w:val="8DF98478E02746808D43DD7F48C44A96"/>
    <w:rsid w:val="00066290"/>
  </w:style>
  <w:style w:type="paragraph" w:customStyle="1" w:styleId="3A2922D86F6A49F9BE8795A8101BB16A">
    <w:name w:val="3A2922D86F6A49F9BE8795A8101BB16A"/>
    <w:rsid w:val="00066290"/>
  </w:style>
  <w:style w:type="paragraph" w:customStyle="1" w:styleId="1D20A548A1D54FAF8093B0F073D0435B">
    <w:name w:val="1D20A548A1D54FAF8093B0F073D0435B"/>
    <w:rsid w:val="00066290"/>
  </w:style>
  <w:style w:type="paragraph" w:customStyle="1" w:styleId="11A22667C838471FA7F26075F5EE4237">
    <w:name w:val="11A22667C838471FA7F26075F5EE4237"/>
    <w:rsid w:val="00066290"/>
  </w:style>
  <w:style w:type="paragraph" w:customStyle="1" w:styleId="E198228BF0A84EE4BA6005DAF783B551">
    <w:name w:val="E198228BF0A84EE4BA6005DAF783B551"/>
    <w:rsid w:val="00066290"/>
  </w:style>
  <w:style w:type="paragraph" w:customStyle="1" w:styleId="32D6BD37531F45BEB9A46293CA7694B5">
    <w:name w:val="32D6BD37531F45BEB9A46293CA7694B5"/>
    <w:rsid w:val="00066290"/>
  </w:style>
  <w:style w:type="paragraph" w:customStyle="1" w:styleId="F6C4CA65B13A464BB20192857AB649732">
    <w:name w:val="F6C4CA65B13A464BB20192857AB649732"/>
    <w:rsid w:val="00066290"/>
    <w:rPr>
      <w:lang w:bidi="ar-SA"/>
    </w:rPr>
  </w:style>
  <w:style w:type="paragraph" w:customStyle="1" w:styleId="D30440F49CB54D9EB770C1801F5B8DAB2">
    <w:name w:val="D30440F49CB54D9EB770C1801F5B8DAB2"/>
    <w:rsid w:val="00066290"/>
    <w:rPr>
      <w:lang w:bidi="ar-SA"/>
    </w:rPr>
  </w:style>
  <w:style w:type="paragraph" w:customStyle="1" w:styleId="7847F234A1B7492387B48D0737571DE72">
    <w:name w:val="7847F234A1B7492387B48D0737571DE72"/>
    <w:rsid w:val="00066290"/>
    <w:rPr>
      <w:lang w:bidi="ar-SA"/>
    </w:rPr>
  </w:style>
  <w:style w:type="paragraph" w:customStyle="1" w:styleId="8EF619D0AF6C446688A7D46F1E0D87BC2">
    <w:name w:val="8EF619D0AF6C446688A7D46F1E0D87BC2"/>
    <w:rsid w:val="00066290"/>
    <w:rPr>
      <w:lang w:bidi="ar-SA"/>
    </w:rPr>
  </w:style>
  <w:style w:type="paragraph" w:customStyle="1" w:styleId="8D20802BFD7A4DD28BCE5A5D4E4DD1D52">
    <w:name w:val="8D20802BFD7A4DD28BCE5A5D4E4DD1D52"/>
    <w:rsid w:val="00066290"/>
    <w:rPr>
      <w:lang w:bidi="ar-SA"/>
    </w:rPr>
  </w:style>
  <w:style w:type="paragraph" w:customStyle="1" w:styleId="04830557583A4EB7A5D1C420A90934182">
    <w:name w:val="04830557583A4EB7A5D1C420A90934182"/>
    <w:rsid w:val="00066290"/>
    <w:rPr>
      <w:lang w:bidi="ar-SA"/>
    </w:rPr>
  </w:style>
  <w:style w:type="paragraph" w:customStyle="1" w:styleId="3DC66A5977D74EF09A82D3CA60FC9B462">
    <w:name w:val="3DC66A5977D74EF09A82D3CA60FC9B462"/>
    <w:rsid w:val="00066290"/>
    <w:rPr>
      <w:lang w:bidi="ar-SA"/>
    </w:rPr>
  </w:style>
  <w:style w:type="paragraph" w:customStyle="1" w:styleId="B8F781D7759E47DDA3E5D6CF50F518C52">
    <w:name w:val="B8F781D7759E47DDA3E5D6CF50F518C52"/>
    <w:rsid w:val="00066290"/>
    <w:rPr>
      <w:lang w:bidi="ar-SA"/>
    </w:rPr>
  </w:style>
  <w:style w:type="paragraph" w:customStyle="1" w:styleId="BE5411D6CE1F43A0B4313B909A8E8F4F2">
    <w:name w:val="BE5411D6CE1F43A0B4313B909A8E8F4F2"/>
    <w:rsid w:val="00066290"/>
    <w:rPr>
      <w:lang w:bidi="ar-SA"/>
    </w:rPr>
  </w:style>
  <w:style w:type="paragraph" w:customStyle="1" w:styleId="1EEDF81FA9CF4DF9AE26F27D3EFB24E01">
    <w:name w:val="1EEDF81FA9CF4DF9AE26F27D3EFB24E01"/>
    <w:rsid w:val="00066290"/>
    <w:rPr>
      <w:lang w:bidi="ar-SA"/>
    </w:rPr>
  </w:style>
  <w:style w:type="paragraph" w:customStyle="1" w:styleId="8DF98478E02746808D43DD7F48C44A961">
    <w:name w:val="8DF98478E02746808D43DD7F48C44A961"/>
    <w:rsid w:val="00066290"/>
    <w:rPr>
      <w:lang w:bidi="ar-SA"/>
    </w:rPr>
  </w:style>
  <w:style w:type="paragraph" w:customStyle="1" w:styleId="3A2922D86F6A49F9BE8795A8101BB16A1">
    <w:name w:val="3A2922D86F6A49F9BE8795A8101BB16A1"/>
    <w:rsid w:val="00066290"/>
    <w:rPr>
      <w:lang w:bidi="ar-SA"/>
    </w:rPr>
  </w:style>
  <w:style w:type="paragraph" w:customStyle="1" w:styleId="1D20A548A1D54FAF8093B0F073D0435B1">
    <w:name w:val="1D20A548A1D54FAF8093B0F073D0435B1"/>
    <w:rsid w:val="00066290"/>
    <w:rPr>
      <w:lang w:bidi="ar-SA"/>
    </w:rPr>
  </w:style>
  <w:style w:type="paragraph" w:customStyle="1" w:styleId="11A22667C838471FA7F26075F5EE42371">
    <w:name w:val="11A22667C838471FA7F26075F5EE42371"/>
    <w:rsid w:val="00066290"/>
    <w:rPr>
      <w:lang w:bidi="ar-SA"/>
    </w:rPr>
  </w:style>
  <w:style w:type="paragraph" w:customStyle="1" w:styleId="E198228BF0A84EE4BA6005DAF783B5511">
    <w:name w:val="E198228BF0A84EE4BA6005DAF783B5511"/>
    <w:rsid w:val="00066290"/>
    <w:rPr>
      <w:lang w:bidi="ar-SA"/>
    </w:rPr>
  </w:style>
  <w:style w:type="paragraph" w:customStyle="1" w:styleId="32D6BD37531F45BEB9A46293CA7694B51">
    <w:name w:val="32D6BD37531F45BEB9A46293CA7694B51"/>
    <w:rsid w:val="00066290"/>
    <w:rPr>
      <w:lang w:bidi="ar-SA"/>
    </w:rPr>
  </w:style>
  <w:style w:type="paragraph" w:customStyle="1" w:styleId="B6D7BA5F46274556A9973502FCA784723">
    <w:name w:val="B6D7BA5F46274556A9973502FCA784723"/>
    <w:rsid w:val="00066290"/>
    <w:rPr>
      <w:lang w:bidi="ar-SA"/>
    </w:rPr>
  </w:style>
  <w:style w:type="paragraph" w:customStyle="1" w:styleId="080CCDC1FE174A3ABC226275EA0351C43">
    <w:name w:val="080CCDC1FE174A3ABC226275EA0351C43"/>
    <w:rsid w:val="00066290"/>
    <w:rPr>
      <w:lang w:bidi="ar-SA"/>
    </w:rPr>
  </w:style>
  <w:style w:type="paragraph" w:customStyle="1" w:styleId="F6C4CA65B13A464BB20192857AB649733">
    <w:name w:val="F6C4CA65B13A464BB20192857AB649733"/>
    <w:rsid w:val="00186663"/>
    <w:rPr>
      <w:lang w:bidi="ar-SA"/>
    </w:rPr>
  </w:style>
  <w:style w:type="paragraph" w:customStyle="1" w:styleId="D30440F49CB54D9EB770C1801F5B8DAB3">
    <w:name w:val="D30440F49CB54D9EB770C1801F5B8DAB3"/>
    <w:rsid w:val="00186663"/>
    <w:rPr>
      <w:lang w:bidi="ar-SA"/>
    </w:rPr>
  </w:style>
  <w:style w:type="paragraph" w:customStyle="1" w:styleId="7847F234A1B7492387B48D0737571DE73">
    <w:name w:val="7847F234A1B7492387B48D0737571DE73"/>
    <w:rsid w:val="00186663"/>
    <w:rPr>
      <w:lang w:bidi="ar-SA"/>
    </w:rPr>
  </w:style>
  <w:style w:type="paragraph" w:customStyle="1" w:styleId="8EF619D0AF6C446688A7D46F1E0D87BC3">
    <w:name w:val="8EF619D0AF6C446688A7D46F1E0D87BC3"/>
    <w:rsid w:val="00186663"/>
    <w:rPr>
      <w:lang w:bidi="ar-SA"/>
    </w:rPr>
  </w:style>
  <w:style w:type="paragraph" w:customStyle="1" w:styleId="8D20802BFD7A4DD28BCE5A5D4E4DD1D53">
    <w:name w:val="8D20802BFD7A4DD28BCE5A5D4E4DD1D53"/>
    <w:rsid w:val="00186663"/>
    <w:rPr>
      <w:lang w:bidi="ar-SA"/>
    </w:rPr>
  </w:style>
  <w:style w:type="paragraph" w:customStyle="1" w:styleId="04830557583A4EB7A5D1C420A90934183">
    <w:name w:val="04830557583A4EB7A5D1C420A90934183"/>
    <w:rsid w:val="00186663"/>
    <w:rPr>
      <w:lang w:bidi="ar-SA"/>
    </w:rPr>
  </w:style>
  <w:style w:type="paragraph" w:customStyle="1" w:styleId="3DC66A5977D74EF09A82D3CA60FC9B463">
    <w:name w:val="3DC66A5977D74EF09A82D3CA60FC9B463"/>
    <w:rsid w:val="00186663"/>
    <w:rPr>
      <w:lang w:bidi="ar-SA"/>
    </w:rPr>
  </w:style>
  <w:style w:type="paragraph" w:customStyle="1" w:styleId="B8F781D7759E47DDA3E5D6CF50F518C53">
    <w:name w:val="B8F781D7759E47DDA3E5D6CF50F518C53"/>
    <w:rsid w:val="00186663"/>
    <w:rPr>
      <w:lang w:bidi="ar-SA"/>
    </w:rPr>
  </w:style>
  <w:style w:type="paragraph" w:customStyle="1" w:styleId="BE5411D6CE1F43A0B4313B909A8E8F4F3">
    <w:name w:val="BE5411D6CE1F43A0B4313B909A8E8F4F3"/>
    <w:rsid w:val="00186663"/>
    <w:rPr>
      <w:lang w:bidi="ar-SA"/>
    </w:rPr>
  </w:style>
  <w:style w:type="paragraph" w:customStyle="1" w:styleId="1EEDF81FA9CF4DF9AE26F27D3EFB24E02">
    <w:name w:val="1EEDF81FA9CF4DF9AE26F27D3EFB24E02"/>
    <w:rsid w:val="00186663"/>
    <w:rPr>
      <w:lang w:bidi="ar-SA"/>
    </w:rPr>
  </w:style>
  <w:style w:type="paragraph" w:customStyle="1" w:styleId="8DF98478E02746808D43DD7F48C44A962">
    <w:name w:val="8DF98478E02746808D43DD7F48C44A962"/>
    <w:rsid w:val="00186663"/>
    <w:rPr>
      <w:lang w:bidi="ar-SA"/>
    </w:rPr>
  </w:style>
  <w:style w:type="paragraph" w:customStyle="1" w:styleId="3A2922D86F6A49F9BE8795A8101BB16A2">
    <w:name w:val="3A2922D86F6A49F9BE8795A8101BB16A2"/>
    <w:rsid w:val="00186663"/>
    <w:rPr>
      <w:lang w:bidi="ar-SA"/>
    </w:rPr>
  </w:style>
  <w:style w:type="paragraph" w:customStyle="1" w:styleId="1D20A548A1D54FAF8093B0F073D0435B2">
    <w:name w:val="1D20A548A1D54FAF8093B0F073D0435B2"/>
    <w:rsid w:val="00186663"/>
    <w:rPr>
      <w:lang w:bidi="ar-SA"/>
    </w:rPr>
  </w:style>
  <w:style w:type="paragraph" w:customStyle="1" w:styleId="11A22667C838471FA7F26075F5EE42372">
    <w:name w:val="11A22667C838471FA7F26075F5EE42372"/>
    <w:rsid w:val="00186663"/>
    <w:rPr>
      <w:lang w:bidi="ar-SA"/>
    </w:rPr>
  </w:style>
  <w:style w:type="paragraph" w:customStyle="1" w:styleId="E198228BF0A84EE4BA6005DAF783B5512">
    <w:name w:val="E198228BF0A84EE4BA6005DAF783B5512"/>
    <w:rsid w:val="00186663"/>
    <w:rPr>
      <w:lang w:bidi="ar-SA"/>
    </w:rPr>
  </w:style>
  <w:style w:type="paragraph" w:customStyle="1" w:styleId="32D6BD37531F45BEB9A46293CA7694B52">
    <w:name w:val="32D6BD37531F45BEB9A46293CA7694B52"/>
    <w:rsid w:val="00186663"/>
    <w:rPr>
      <w:lang w:bidi="ar-SA"/>
    </w:rPr>
  </w:style>
  <w:style w:type="paragraph" w:customStyle="1" w:styleId="B6D7BA5F46274556A9973502FCA784724">
    <w:name w:val="B6D7BA5F46274556A9973502FCA784724"/>
    <w:rsid w:val="00186663"/>
    <w:rPr>
      <w:lang w:bidi="ar-SA"/>
    </w:rPr>
  </w:style>
  <w:style w:type="paragraph" w:customStyle="1" w:styleId="080CCDC1FE174A3ABC226275EA0351C44">
    <w:name w:val="080CCDC1FE174A3ABC226275EA0351C44"/>
    <w:rsid w:val="00186663"/>
    <w:rPr>
      <w:lang w:bidi="ar-SA"/>
    </w:rPr>
  </w:style>
  <w:style w:type="paragraph" w:customStyle="1" w:styleId="F6C4CA65B13A464BB20192857AB649734">
    <w:name w:val="F6C4CA65B13A464BB20192857AB649734"/>
    <w:rsid w:val="00186663"/>
    <w:rPr>
      <w:lang w:bidi="ar-SA"/>
    </w:rPr>
  </w:style>
  <w:style w:type="paragraph" w:customStyle="1" w:styleId="D30440F49CB54D9EB770C1801F5B8DAB4">
    <w:name w:val="D30440F49CB54D9EB770C1801F5B8DAB4"/>
    <w:rsid w:val="00186663"/>
    <w:rPr>
      <w:lang w:bidi="ar-SA"/>
    </w:rPr>
  </w:style>
  <w:style w:type="paragraph" w:customStyle="1" w:styleId="7847F234A1B7492387B48D0737571DE74">
    <w:name w:val="7847F234A1B7492387B48D0737571DE74"/>
    <w:rsid w:val="00186663"/>
    <w:rPr>
      <w:lang w:bidi="ar-SA"/>
    </w:rPr>
  </w:style>
  <w:style w:type="paragraph" w:customStyle="1" w:styleId="8EF619D0AF6C446688A7D46F1E0D87BC4">
    <w:name w:val="8EF619D0AF6C446688A7D46F1E0D87BC4"/>
    <w:rsid w:val="00186663"/>
    <w:rPr>
      <w:lang w:bidi="ar-SA"/>
    </w:rPr>
  </w:style>
  <w:style w:type="paragraph" w:customStyle="1" w:styleId="8D20802BFD7A4DD28BCE5A5D4E4DD1D54">
    <w:name w:val="8D20802BFD7A4DD28BCE5A5D4E4DD1D54"/>
    <w:rsid w:val="00186663"/>
    <w:rPr>
      <w:lang w:bidi="ar-SA"/>
    </w:rPr>
  </w:style>
  <w:style w:type="paragraph" w:customStyle="1" w:styleId="04830557583A4EB7A5D1C420A90934184">
    <w:name w:val="04830557583A4EB7A5D1C420A90934184"/>
    <w:rsid w:val="00186663"/>
    <w:rPr>
      <w:lang w:bidi="ar-SA"/>
    </w:rPr>
  </w:style>
  <w:style w:type="paragraph" w:customStyle="1" w:styleId="3DC66A5977D74EF09A82D3CA60FC9B464">
    <w:name w:val="3DC66A5977D74EF09A82D3CA60FC9B464"/>
    <w:rsid w:val="00186663"/>
    <w:rPr>
      <w:lang w:bidi="ar-SA"/>
    </w:rPr>
  </w:style>
  <w:style w:type="paragraph" w:customStyle="1" w:styleId="B8F781D7759E47DDA3E5D6CF50F518C54">
    <w:name w:val="B8F781D7759E47DDA3E5D6CF50F518C54"/>
    <w:rsid w:val="00186663"/>
    <w:rPr>
      <w:lang w:bidi="ar-SA"/>
    </w:rPr>
  </w:style>
  <w:style w:type="paragraph" w:customStyle="1" w:styleId="BE5411D6CE1F43A0B4313B909A8E8F4F4">
    <w:name w:val="BE5411D6CE1F43A0B4313B909A8E8F4F4"/>
    <w:rsid w:val="00186663"/>
    <w:rPr>
      <w:lang w:bidi="ar-SA"/>
    </w:rPr>
  </w:style>
  <w:style w:type="paragraph" w:customStyle="1" w:styleId="1EEDF81FA9CF4DF9AE26F27D3EFB24E03">
    <w:name w:val="1EEDF81FA9CF4DF9AE26F27D3EFB24E03"/>
    <w:rsid w:val="00186663"/>
    <w:rPr>
      <w:lang w:bidi="ar-SA"/>
    </w:rPr>
  </w:style>
  <w:style w:type="paragraph" w:customStyle="1" w:styleId="8DF98478E02746808D43DD7F48C44A963">
    <w:name w:val="8DF98478E02746808D43DD7F48C44A963"/>
    <w:rsid w:val="00186663"/>
    <w:rPr>
      <w:lang w:bidi="ar-SA"/>
    </w:rPr>
  </w:style>
  <w:style w:type="paragraph" w:customStyle="1" w:styleId="3A2922D86F6A49F9BE8795A8101BB16A3">
    <w:name w:val="3A2922D86F6A49F9BE8795A8101BB16A3"/>
    <w:rsid w:val="00186663"/>
    <w:rPr>
      <w:lang w:bidi="ar-SA"/>
    </w:rPr>
  </w:style>
  <w:style w:type="paragraph" w:customStyle="1" w:styleId="1D20A548A1D54FAF8093B0F073D0435B3">
    <w:name w:val="1D20A548A1D54FAF8093B0F073D0435B3"/>
    <w:rsid w:val="00186663"/>
    <w:rPr>
      <w:lang w:bidi="ar-SA"/>
    </w:rPr>
  </w:style>
  <w:style w:type="paragraph" w:customStyle="1" w:styleId="11A22667C838471FA7F26075F5EE42373">
    <w:name w:val="11A22667C838471FA7F26075F5EE42373"/>
    <w:rsid w:val="00186663"/>
    <w:rPr>
      <w:lang w:bidi="ar-SA"/>
    </w:rPr>
  </w:style>
  <w:style w:type="paragraph" w:customStyle="1" w:styleId="E198228BF0A84EE4BA6005DAF783B5513">
    <w:name w:val="E198228BF0A84EE4BA6005DAF783B5513"/>
    <w:rsid w:val="00186663"/>
    <w:rPr>
      <w:lang w:bidi="ar-SA"/>
    </w:rPr>
  </w:style>
  <w:style w:type="paragraph" w:customStyle="1" w:styleId="32D6BD37531F45BEB9A46293CA7694B53">
    <w:name w:val="32D6BD37531F45BEB9A46293CA7694B53"/>
    <w:rsid w:val="00186663"/>
    <w:rPr>
      <w:lang w:bidi="ar-SA"/>
    </w:rPr>
  </w:style>
  <w:style w:type="paragraph" w:customStyle="1" w:styleId="B6D7BA5F46274556A9973502FCA784725">
    <w:name w:val="B6D7BA5F46274556A9973502FCA784725"/>
    <w:rsid w:val="00186663"/>
    <w:rPr>
      <w:lang w:bidi="ar-SA"/>
    </w:rPr>
  </w:style>
  <w:style w:type="paragraph" w:customStyle="1" w:styleId="080CCDC1FE174A3ABC226275EA0351C45">
    <w:name w:val="080CCDC1FE174A3ABC226275EA0351C45"/>
    <w:rsid w:val="00186663"/>
    <w:rPr>
      <w:lang w:bidi="ar-SA"/>
    </w:rPr>
  </w:style>
  <w:style w:type="paragraph" w:customStyle="1" w:styleId="F6C4CA65B13A464BB20192857AB649735">
    <w:name w:val="F6C4CA65B13A464BB20192857AB649735"/>
    <w:rsid w:val="00186663"/>
    <w:rPr>
      <w:lang w:bidi="ar-SA"/>
    </w:rPr>
  </w:style>
  <w:style w:type="paragraph" w:customStyle="1" w:styleId="D30440F49CB54D9EB770C1801F5B8DAB5">
    <w:name w:val="D30440F49CB54D9EB770C1801F5B8DAB5"/>
    <w:rsid w:val="00186663"/>
    <w:rPr>
      <w:lang w:bidi="ar-SA"/>
    </w:rPr>
  </w:style>
  <w:style w:type="paragraph" w:customStyle="1" w:styleId="7847F234A1B7492387B48D0737571DE75">
    <w:name w:val="7847F234A1B7492387B48D0737571DE75"/>
    <w:rsid w:val="00186663"/>
    <w:rPr>
      <w:lang w:bidi="ar-SA"/>
    </w:rPr>
  </w:style>
  <w:style w:type="paragraph" w:customStyle="1" w:styleId="8EF619D0AF6C446688A7D46F1E0D87BC5">
    <w:name w:val="8EF619D0AF6C446688A7D46F1E0D87BC5"/>
    <w:rsid w:val="00186663"/>
    <w:rPr>
      <w:lang w:bidi="ar-SA"/>
    </w:rPr>
  </w:style>
  <w:style w:type="paragraph" w:customStyle="1" w:styleId="8D20802BFD7A4DD28BCE5A5D4E4DD1D55">
    <w:name w:val="8D20802BFD7A4DD28BCE5A5D4E4DD1D55"/>
    <w:rsid w:val="00186663"/>
    <w:rPr>
      <w:lang w:bidi="ar-SA"/>
    </w:rPr>
  </w:style>
  <w:style w:type="paragraph" w:customStyle="1" w:styleId="04830557583A4EB7A5D1C420A90934185">
    <w:name w:val="04830557583A4EB7A5D1C420A90934185"/>
    <w:rsid w:val="00186663"/>
    <w:rPr>
      <w:lang w:bidi="ar-SA"/>
    </w:rPr>
  </w:style>
  <w:style w:type="paragraph" w:customStyle="1" w:styleId="3DC66A5977D74EF09A82D3CA60FC9B465">
    <w:name w:val="3DC66A5977D74EF09A82D3CA60FC9B465"/>
    <w:rsid w:val="00186663"/>
    <w:rPr>
      <w:lang w:bidi="ar-SA"/>
    </w:rPr>
  </w:style>
  <w:style w:type="paragraph" w:customStyle="1" w:styleId="B8F781D7759E47DDA3E5D6CF50F518C55">
    <w:name w:val="B8F781D7759E47DDA3E5D6CF50F518C55"/>
    <w:rsid w:val="00186663"/>
    <w:rPr>
      <w:lang w:bidi="ar-SA"/>
    </w:rPr>
  </w:style>
  <w:style w:type="paragraph" w:customStyle="1" w:styleId="BE5411D6CE1F43A0B4313B909A8E8F4F5">
    <w:name w:val="BE5411D6CE1F43A0B4313B909A8E8F4F5"/>
    <w:rsid w:val="00186663"/>
    <w:rPr>
      <w:lang w:bidi="ar-SA"/>
    </w:rPr>
  </w:style>
  <w:style w:type="paragraph" w:customStyle="1" w:styleId="1EEDF81FA9CF4DF9AE26F27D3EFB24E04">
    <w:name w:val="1EEDF81FA9CF4DF9AE26F27D3EFB24E04"/>
    <w:rsid w:val="00186663"/>
    <w:rPr>
      <w:lang w:bidi="ar-SA"/>
    </w:rPr>
  </w:style>
  <w:style w:type="paragraph" w:customStyle="1" w:styleId="8DF98478E02746808D43DD7F48C44A964">
    <w:name w:val="8DF98478E02746808D43DD7F48C44A964"/>
    <w:rsid w:val="00186663"/>
    <w:rPr>
      <w:lang w:bidi="ar-SA"/>
    </w:rPr>
  </w:style>
  <w:style w:type="paragraph" w:customStyle="1" w:styleId="3A2922D86F6A49F9BE8795A8101BB16A4">
    <w:name w:val="3A2922D86F6A49F9BE8795A8101BB16A4"/>
    <w:rsid w:val="00186663"/>
    <w:rPr>
      <w:lang w:bidi="ar-SA"/>
    </w:rPr>
  </w:style>
  <w:style w:type="paragraph" w:customStyle="1" w:styleId="1D20A548A1D54FAF8093B0F073D0435B4">
    <w:name w:val="1D20A548A1D54FAF8093B0F073D0435B4"/>
    <w:rsid w:val="00186663"/>
    <w:rPr>
      <w:lang w:bidi="ar-SA"/>
    </w:rPr>
  </w:style>
  <w:style w:type="paragraph" w:customStyle="1" w:styleId="11A22667C838471FA7F26075F5EE42374">
    <w:name w:val="11A22667C838471FA7F26075F5EE42374"/>
    <w:rsid w:val="00186663"/>
    <w:rPr>
      <w:lang w:bidi="ar-SA"/>
    </w:rPr>
  </w:style>
  <w:style w:type="paragraph" w:customStyle="1" w:styleId="E198228BF0A84EE4BA6005DAF783B5514">
    <w:name w:val="E198228BF0A84EE4BA6005DAF783B5514"/>
    <w:rsid w:val="00186663"/>
    <w:rPr>
      <w:lang w:bidi="ar-SA"/>
    </w:rPr>
  </w:style>
  <w:style w:type="paragraph" w:customStyle="1" w:styleId="32D6BD37531F45BEB9A46293CA7694B54">
    <w:name w:val="32D6BD37531F45BEB9A46293CA7694B54"/>
    <w:rsid w:val="00186663"/>
    <w:rPr>
      <w:lang w:bidi="ar-SA"/>
    </w:rPr>
  </w:style>
  <w:style w:type="paragraph" w:customStyle="1" w:styleId="B6D7BA5F46274556A9973502FCA784726">
    <w:name w:val="B6D7BA5F46274556A9973502FCA784726"/>
    <w:rsid w:val="00186663"/>
    <w:rPr>
      <w:lang w:bidi="ar-SA"/>
    </w:rPr>
  </w:style>
  <w:style w:type="paragraph" w:customStyle="1" w:styleId="080CCDC1FE174A3ABC226275EA0351C46">
    <w:name w:val="080CCDC1FE174A3ABC226275EA0351C46"/>
    <w:rsid w:val="00186663"/>
    <w:rPr>
      <w:lang w:bidi="ar-SA"/>
    </w:rPr>
  </w:style>
  <w:style w:type="paragraph" w:customStyle="1" w:styleId="F6C4CA65B13A464BB20192857AB649736">
    <w:name w:val="F6C4CA65B13A464BB20192857AB649736"/>
    <w:rsid w:val="00186663"/>
    <w:rPr>
      <w:lang w:bidi="ar-SA"/>
    </w:rPr>
  </w:style>
  <w:style w:type="paragraph" w:customStyle="1" w:styleId="D30440F49CB54D9EB770C1801F5B8DAB6">
    <w:name w:val="D30440F49CB54D9EB770C1801F5B8DAB6"/>
    <w:rsid w:val="00186663"/>
    <w:rPr>
      <w:lang w:bidi="ar-SA"/>
    </w:rPr>
  </w:style>
  <w:style w:type="paragraph" w:customStyle="1" w:styleId="7847F234A1B7492387B48D0737571DE76">
    <w:name w:val="7847F234A1B7492387B48D0737571DE76"/>
    <w:rsid w:val="00186663"/>
    <w:rPr>
      <w:lang w:bidi="ar-SA"/>
    </w:rPr>
  </w:style>
  <w:style w:type="paragraph" w:customStyle="1" w:styleId="8EF619D0AF6C446688A7D46F1E0D87BC6">
    <w:name w:val="8EF619D0AF6C446688A7D46F1E0D87BC6"/>
    <w:rsid w:val="00186663"/>
    <w:rPr>
      <w:lang w:bidi="ar-SA"/>
    </w:rPr>
  </w:style>
  <w:style w:type="paragraph" w:customStyle="1" w:styleId="8D20802BFD7A4DD28BCE5A5D4E4DD1D56">
    <w:name w:val="8D20802BFD7A4DD28BCE5A5D4E4DD1D56"/>
    <w:rsid w:val="00186663"/>
    <w:rPr>
      <w:lang w:bidi="ar-SA"/>
    </w:rPr>
  </w:style>
  <w:style w:type="paragraph" w:customStyle="1" w:styleId="04830557583A4EB7A5D1C420A90934186">
    <w:name w:val="04830557583A4EB7A5D1C420A90934186"/>
    <w:rsid w:val="00186663"/>
    <w:rPr>
      <w:lang w:bidi="ar-SA"/>
    </w:rPr>
  </w:style>
  <w:style w:type="paragraph" w:customStyle="1" w:styleId="3DC66A5977D74EF09A82D3CA60FC9B466">
    <w:name w:val="3DC66A5977D74EF09A82D3CA60FC9B466"/>
    <w:rsid w:val="00186663"/>
    <w:rPr>
      <w:lang w:bidi="ar-SA"/>
    </w:rPr>
  </w:style>
  <w:style w:type="paragraph" w:customStyle="1" w:styleId="B8F781D7759E47DDA3E5D6CF50F518C56">
    <w:name w:val="B8F781D7759E47DDA3E5D6CF50F518C56"/>
    <w:rsid w:val="00186663"/>
    <w:rPr>
      <w:lang w:bidi="ar-SA"/>
    </w:rPr>
  </w:style>
  <w:style w:type="paragraph" w:customStyle="1" w:styleId="BE5411D6CE1F43A0B4313B909A8E8F4F6">
    <w:name w:val="BE5411D6CE1F43A0B4313B909A8E8F4F6"/>
    <w:rsid w:val="00186663"/>
    <w:rPr>
      <w:lang w:bidi="ar-SA"/>
    </w:rPr>
  </w:style>
  <w:style w:type="paragraph" w:customStyle="1" w:styleId="1EEDF81FA9CF4DF9AE26F27D3EFB24E05">
    <w:name w:val="1EEDF81FA9CF4DF9AE26F27D3EFB24E05"/>
    <w:rsid w:val="00186663"/>
    <w:rPr>
      <w:lang w:bidi="ar-SA"/>
    </w:rPr>
  </w:style>
  <w:style w:type="paragraph" w:customStyle="1" w:styleId="8DF98478E02746808D43DD7F48C44A965">
    <w:name w:val="8DF98478E02746808D43DD7F48C44A965"/>
    <w:rsid w:val="00186663"/>
    <w:rPr>
      <w:lang w:bidi="ar-SA"/>
    </w:rPr>
  </w:style>
  <w:style w:type="paragraph" w:customStyle="1" w:styleId="3A2922D86F6A49F9BE8795A8101BB16A5">
    <w:name w:val="3A2922D86F6A49F9BE8795A8101BB16A5"/>
    <w:rsid w:val="00186663"/>
    <w:rPr>
      <w:lang w:bidi="ar-SA"/>
    </w:rPr>
  </w:style>
  <w:style w:type="paragraph" w:customStyle="1" w:styleId="1D20A548A1D54FAF8093B0F073D0435B5">
    <w:name w:val="1D20A548A1D54FAF8093B0F073D0435B5"/>
    <w:rsid w:val="00186663"/>
    <w:rPr>
      <w:lang w:bidi="ar-SA"/>
    </w:rPr>
  </w:style>
  <w:style w:type="paragraph" w:customStyle="1" w:styleId="11A22667C838471FA7F26075F5EE42375">
    <w:name w:val="11A22667C838471FA7F26075F5EE42375"/>
    <w:rsid w:val="00186663"/>
    <w:rPr>
      <w:lang w:bidi="ar-SA"/>
    </w:rPr>
  </w:style>
  <w:style w:type="paragraph" w:customStyle="1" w:styleId="E198228BF0A84EE4BA6005DAF783B5515">
    <w:name w:val="E198228BF0A84EE4BA6005DAF783B5515"/>
    <w:rsid w:val="00186663"/>
    <w:rPr>
      <w:lang w:bidi="ar-SA"/>
    </w:rPr>
  </w:style>
  <w:style w:type="paragraph" w:customStyle="1" w:styleId="32D6BD37531F45BEB9A46293CA7694B55">
    <w:name w:val="32D6BD37531F45BEB9A46293CA7694B55"/>
    <w:rsid w:val="00186663"/>
    <w:rPr>
      <w:lang w:bidi="ar-SA"/>
    </w:rPr>
  </w:style>
  <w:style w:type="paragraph" w:customStyle="1" w:styleId="B6D7BA5F46274556A9973502FCA784727">
    <w:name w:val="B6D7BA5F46274556A9973502FCA784727"/>
    <w:rsid w:val="00186663"/>
    <w:rPr>
      <w:lang w:bidi="ar-SA"/>
    </w:rPr>
  </w:style>
  <w:style w:type="paragraph" w:customStyle="1" w:styleId="080CCDC1FE174A3ABC226275EA0351C47">
    <w:name w:val="080CCDC1FE174A3ABC226275EA0351C47"/>
    <w:rsid w:val="00186663"/>
    <w:rPr>
      <w:lang w:bidi="ar-SA"/>
    </w:rPr>
  </w:style>
  <w:style w:type="paragraph" w:customStyle="1" w:styleId="0B17E93A636C4DFC985FCE0F5E4333F2">
    <w:name w:val="0B17E93A636C4DFC985FCE0F5E4333F2"/>
    <w:rsid w:val="00186663"/>
  </w:style>
  <w:style w:type="paragraph" w:customStyle="1" w:styleId="F6C4CA65B13A464BB20192857AB649737">
    <w:name w:val="F6C4CA65B13A464BB20192857AB649737"/>
    <w:rsid w:val="00186663"/>
    <w:rPr>
      <w:lang w:bidi="ar-SA"/>
    </w:rPr>
  </w:style>
  <w:style w:type="paragraph" w:customStyle="1" w:styleId="D30440F49CB54D9EB770C1801F5B8DAB7">
    <w:name w:val="D30440F49CB54D9EB770C1801F5B8DAB7"/>
    <w:rsid w:val="00186663"/>
    <w:rPr>
      <w:lang w:bidi="ar-SA"/>
    </w:rPr>
  </w:style>
  <w:style w:type="paragraph" w:customStyle="1" w:styleId="7847F234A1B7492387B48D0737571DE77">
    <w:name w:val="7847F234A1B7492387B48D0737571DE77"/>
    <w:rsid w:val="00186663"/>
    <w:rPr>
      <w:lang w:bidi="ar-SA"/>
    </w:rPr>
  </w:style>
  <w:style w:type="paragraph" w:customStyle="1" w:styleId="8EF619D0AF6C446688A7D46F1E0D87BC7">
    <w:name w:val="8EF619D0AF6C446688A7D46F1E0D87BC7"/>
    <w:rsid w:val="00186663"/>
    <w:rPr>
      <w:lang w:bidi="ar-SA"/>
    </w:rPr>
  </w:style>
  <w:style w:type="paragraph" w:customStyle="1" w:styleId="8D20802BFD7A4DD28BCE5A5D4E4DD1D57">
    <w:name w:val="8D20802BFD7A4DD28BCE5A5D4E4DD1D57"/>
    <w:rsid w:val="00186663"/>
    <w:rPr>
      <w:lang w:bidi="ar-SA"/>
    </w:rPr>
  </w:style>
  <w:style w:type="paragraph" w:customStyle="1" w:styleId="04830557583A4EB7A5D1C420A90934187">
    <w:name w:val="04830557583A4EB7A5D1C420A90934187"/>
    <w:rsid w:val="00186663"/>
    <w:rPr>
      <w:lang w:bidi="ar-SA"/>
    </w:rPr>
  </w:style>
  <w:style w:type="paragraph" w:customStyle="1" w:styleId="3DC66A5977D74EF09A82D3CA60FC9B467">
    <w:name w:val="3DC66A5977D74EF09A82D3CA60FC9B467"/>
    <w:rsid w:val="00186663"/>
    <w:rPr>
      <w:lang w:bidi="ar-SA"/>
    </w:rPr>
  </w:style>
  <w:style w:type="paragraph" w:customStyle="1" w:styleId="B8F781D7759E47DDA3E5D6CF50F518C57">
    <w:name w:val="B8F781D7759E47DDA3E5D6CF50F518C57"/>
    <w:rsid w:val="00186663"/>
    <w:rPr>
      <w:lang w:bidi="ar-SA"/>
    </w:rPr>
  </w:style>
  <w:style w:type="paragraph" w:customStyle="1" w:styleId="BE5411D6CE1F43A0B4313B909A8E8F4F7">
    <w:name w:val="BE5411D6CE1F43A0B4313B909A8E8F4F7"/>
    <w:rsid w:val="00186663"/>
    <w:rPr>
      <w:lang w:bidi="ar-SA"/>
    </w:rPr>
  </w:style>
  <w:style w:type="paragraph" w:customStyle="1" w:styleId="1EEDF81FA9CF4DF9AE26F27D3EFB24E06">
    <w:name w:val="1EEDF81FA9CF4DF9AE26F27D3EFB24E06"/>
    <w:rsid w:val="00186663"/>
    <w:rPr>
      <w:lang w:bidi="ar-SA"/>
    </w:rPr>
  </w:style>
  <w:style w:type="paragraph" w:customStyle="1" w:styleId="8DF98478E02746808D43DD7F48C44A966">
    <w:name w:val="8DF98478E02746808D43DD7F48C44A966"/>
    <w:rsid w:val="00186663"/>
    <w:rPr>
      <w:lang w:bidi="ar-SA"/>
    </w:rPr>
  </w:style>
  <w:style w:type="paragraph" w:customStyle="1" w:styleId="3A2922D86F6A49F9BE8795A8101BB16A6">
    <w:name w:val="3A2922D86F6A49F9BE8795A8101BB16A6"/>
    <w:rsid w:val="00186663"/>
    <w:rPr>
      <w:lang w:bidi="ar-SA"/>
    </w:rPr>
  </w:style>
  <w:style w:type="paragraph" w:customStyle="1" w:styleId="1D20A548A1D54FAF8093B0F073D0435B6">
    <w:name w:val="1D20A548A1D54FAF8093B0F073D0435B6"/>
    <w:rsid w:val="00186663"/>
    <w:rPr>
      <w:lang w:bidi="ar-SA"/>
    </w:rPr>
  </w:style>
  <w:style w:type="paragraph" w:customStyle="1" w:styleId="11A22667C838471FA7F26075F5EE42376">
    <w:name w:val="11A22667C838471FA7F26075F5EE42376"/>
    <w:rsid w:val="00186663"/>
    <w:rPr>
      <w:lang w:bidi="ar-SA"/>
    </w:rPr>
  </w:style>
  <w:style w:type="paragraph" w:customStyle="1" w:styleId="0B17E93A636C4DFC985FCE0F5E4333F21">
    <w:name w:val="0B17E93A636C4DFC985FCE0F5E4333F21"/>
    <w:rsid w:val="00186663"/>
    <w:rPr>
      <w:lang w:bidi="ar-SA"/>
    </w:rPr>
  </w:style>
  <w:style w:type="paragraph" w:customStyle="1" w:styleId="32D6BD37531F45BEB9A46293CA7694B56">
    <w:name w:val="32D6BD37531F45BEB9A46293CA7694B56"/>
    <w:rsid w:val="00186663"/>
    <w:rPr>
      <w:lang w:bidi="ar-SA"/>
    </w:rPr>
  </w:style>
  <w:style w:type="paragraph" w:customStyle="1" w:styleId="B6D7BA5F46274556A9973502FCA784728">
    <w:name w:val="B6D7BA5F46274556A9973502FCA784728"/>
    <w:rsid w:val="00186663"/>
    <w:rPr>
      <w:lang w:bidi="ar-SA"/>
    </w:rPr>
  </w:style>
  <w:style w:type="paragraph" w:customStyle="1" w:styleId="080CCDC1FE174A3ABC226275EA0351C48">
    <w:name w:val="080CCDC1FE174A3ABC226275EA0351C48"/>
    <w:rsid w:val="00186663"/>
    <w:rPr>
      <w:lang w:bidi="ar-SA"/>
    </w:rPr>
  </w:style>
  <w:style w:type="paragraph" w:customStyle="1" w:styleId="48A7F76F0DAF4C90A7D5F9A88E7F013B">
    <w:name w:val="48A7F76F0DAF4C90A7D5F9A88E7F013B"/>
    <w:rsid w:val="00186663"/>
  </w:style>
  <w:style w:type="paragraph" w:customStyle="1" w:styleId="E167352AC06F48EFABF23A10A593BDC2">
    <w:name w:val="E167352AC06F48EFABF23A10A593BDC2"/>
    <w:rsid w:val="00186663"/>
  </w:style>
  <w:style w:type="paragraph" w:customStyle="1" w:styleId="1B51B149366247E5BE8DD7C307AD5F24">
    <w:name w:val="1B51B149366247E5BE8DD7C307AD5F24"/>
    <w:rsid w:val="00186663"/>
  </w:style>
  <w:style w:type="paragraph" w:customStyle="1" w:styleId="6BBE1E03380F4F16985B410BE165FBD4">
    <w:name w:val="6BBE1E03380F4F16985B410BE165FBD4"/>
    <w:rsid w:val="00186663"/>
  </w:style>
  <w:style w:type="paragraph" w:customStyle="1" w:styleId="02B48A9EDB6C40629E8A8457A555F590">
    <w:name w:val="02B48A9EDB6C40629E8A8457A555F590"/>
    <w:rsid w:val="00186663"/>
  </w:style>
  <w:style w:type="paragraph" w:customStyle="1" w:styleId="9AD4317BD6274D92BB8C91FA0B3862F6">
    <w:name w:val="9AD4317BD6274D92BB8C91FA0B3862F6"/>
    <w:rsid w:val="00186663"/>
  </w:style>
  <w:style w:type="paragraph" w:customStyle="1" w:styleId="64CDE5AEBB91491FAB979ECE1340FAE2">
    <w:name w:val="64CDE5AEBB91491FAB979ECE1340FAE2"/>
    <w:rsid w:val="00186663"/>
  </w:style>
  <w:style w:type="paragraph" w:customStyle="1" w:styleId="A1ABB91451484F29A9BD5286DD6DB2C8">
    <w:name w:val="A1ABB91451484F29A9BD5286DD6DB2C8"/>
    <w:rsid w:val="00186663"/>
  </w:style>
  <w:style w:type="paragraph" w:customStyle="1" w:styleId="7A20FB01520C411EB6413865D7F7509D">
    <w:name w:val="7A20FB01520C411EB6413865D7F7509D"/>
    <w:rsid w:val="00186663"/>
  </w:style>
  <w:style w:type="paragraph" w:customStyle="1" w:styleId="226B4A036F544BF9A8CF421A0B2A5C9F">
    <w:name w:val="226B4A036F544BF9A8CF421A0B2A5C9F"/>
    <w:rsid w:val="00186663"/>
  </w:style>
  <w:style w:type="paragraph" w:customStyle="1" w:styleId="52C4C5ED5724421AB2DB8063DCF02EFF">
    <w:name w:val="52C4C5ED5724421AB2DB8063DCF02EFF"/>
    <w:rsid w:val="00186663"/>
  </w:style>
  <w:style w:type="paragraph" w:customStyle="1" w:styleId="F344796D5EBC4E05B08E7B587FF0731E">
    <w:name w:val="F344796D5EBC4E05B08E7B587FF0731E"/>
    <w:rsid w:val="00186663"/>
  </w:style>
  <w:style w:type="paragraph" w:customStyle="1" w:styleId="C331C1DA8846485AB405CFC6E7AA2BE4">
    <w:name w:val="C331C1DA8846485AB405CFC6E7AA2BE4"/>
    <w:rsid w:val="00186663"/>
  </w:style>
  <w:style w:type="paragraph" w:customStyle="1" w:styleId="61B0E921B43B47EFAA79690A6BB1C293">
    <w:name w:val="61B0E921B43B47EFAA79690A6BB1C293"/>
    <w:rsid w:val="00186663"/>
  </w:style>
  <w:style w:type="paragraph" w:customStyle="1" w:styleId="0897404FD6FB45268D512DE011FA0446">
    <w:name w:val="0897404FD6FB45268D512DE011FA0446"/>
    <w:rsid w:val="00186663"/>
  </w:style>
  <w:style w:type="paragraph" w:customStyle="1" w:styleId="FA581869B47A4BD0B68B4541B792223A">
    <w:name w:val="FA581869B47A4BD0B68B4541B792223A"/>
    <w:rsid w:val="00186663"/>
  </w:style>
  <w:style w:type="paragraph" w:customStyle="1" w:styleId="9A5C9BD908774C618BAAB17D4D890AC2">
    <w:name w:val="9A5C9BD908774C618BAAB17D4D890AC2"/>
    <w:rsid w:val="00186663"/>
  </w:style>
  <w:style w:type="paragraph" w:customStyle="1" w:styleId="7A20FB01520C411EB6413865D7F7509D1">
    <w:name w:val="7A20FB01520C411EB6413865D7F7509D1"/>
    <w:rsid w:val="00186663"/>
    <w:rPr>
      <w:lang w:bidi="ar-SA"/>
    </w:rPr>
  </w:style>
  <w:style w:type="paragraph" w:customStyle="1" w:styleId="226B4A036F544BF9A8CF421A0B2A5C9F1">
    <w:name w:val="226B4A036F544BF9A8CF421A0B2A5C9F1"/>
    <w:rsid w:val="00186663"/>
    <w:rPr>
      <w:lang w:bidi="ar-SA"/>
    </w:rPr>
  </w:style>
  <w:style w:type="paragraph" w:customStyle="1" w:styleId="52C4C5ED5724421AB2DB8063DCF02EFF1">
    <w:name w:val="52C4C5ED5724421AB2DB8063DCF02EFF1"/>
    <w:rsid w:val="00186663"/>
    <w:rPr>
      <w:lang w:bidi="ar-SA"/>
    </w:rPr>
  </w:style>
  <w:style w:type="paragraph" w:customStyle="1" w:styleId="F344796D5EBC4E05B08E7B587FF0731E1">
    <w:name w:val="F344796D5EBC4E05B08E7B587FF0731E1"/>
    <w:rsid w:val="00186663"/>
    <w:rPr>
      <w:lang w:bidi="ar-SA"/>
    </w:rPr>
  </w:style>
  <w:style w:type="paragraph" w:customStyle="1" w:styleId="C331C1DA8846485AB405CFC6E7AA2BE41">
    <w:name w:val="C331C1DA8846485AB405CFC6E7AA2BE41"/>
    <w:rsid w:val="00186663"/>
    <w:rPr>
      <w:lang w:bidi="ar-SA"/>
    </w:rPr>
  </w:style>
  <w:style w:type="paragraph" w:customStyle="1" w:styleId="61B0E921B43B47EFAA79690A6BB1C2931">
    <w:name w:val="61B0E921B43B47EFAA79690A6BB1C2931"/>
    <w:rsid w:val="00186663"/>
    <w:rPr>
      <w:lang w:bidi="ar-SA"/>
    </w:rPr>
  </w:style>
  <w:style w:type="paragraph" w:customStyle="1" w:styleId="0897404FD6FB45268D512DE011FA04461">
    <w:name w:val="0897404FD6FB45268D512DE011FA04461"/>
    <w:rsid w:val="00186663"/>
    <w:rPr>
      <w:lang w:bidi="ar-SA"/>
    </w:rPr>
  </w:style>
  <w:style w:type="paragraph" w:customStyle="1" w:styleId="FA581869B47A4BD0B68B4541B792223A1">
    <w:name w:val="FA581869B47A4BD0B68B4541B792223A1"/>
    <w:rsid w:val="00186663"/>
    <w:rPr>
      <w:lang w:bidi="ar-SA"/>
    </w:rPr>
  </w:style>
  <w:style w:type="paragraph" w:customStyle="1" w:styleId="9A5C9BD908774C618BAAB17D4D890AC21">
    <w:name w:val="9A5C9BD908774C618BAAB17D4D890AC21"/>
    <w:rsid w:val="00186663"/>
    <w:rPr>
      <w:lang w:bidi="ar-SA"/>
    </w:rPr>
  </w:style>
  <w:style w:type="paragraph" w:customStyle="1" w:styleId="F6C4CA65B13A464BB20192857AB649738">
    <w:name w:val="F6C4CA65B13A464BB20192857AB649738"/>
    <w:rsid w:val="00186663"/>
    <w:rPr>
      <w:lang w:bidi="ar-SA"/>
    </w:rPr>
  </w:style>
  <w:style w:type="paragraph" w:customStyle="1" w:styleId="D30440F49CB54D9EB770C1801F5B8DAB8">
    <w:name w:val="D30440F49CB54D9EB770C1801F5B8DAB8"/>
    <w:rsid w:val="00186663"/>
    <w:rPr>
      <w:lang w:bidi="ar-SA"/>
    </w:rPr>
  </w:style>
  <w:style w:type="paragraph" w:customStyle="1" w:styleId="7847F234A1B7492387B48D0737571DE78">
    <w:name w:val="7847F234A1B7492387B48D0737571DE78"/>
    <w:rsid w:val="00186663"/>
    <w:rPr>
      <w:lang w:bidi="ar-SA"/>
    </w:rPr>
  </w:style>
  <w:style w:type="paragraph" w:customStyle="1" w:styleId="8EF619D0AF6C446688A7D46F1E0D87BC8">
    <w:name w:val="8EF619D0AF6C446688A7D46F1E0D87BC8"/>
    <w:rsid w:val="00186663"/>
    <w:rPr>
      <w:lang w:bidi="ar-SA"/>
    </w:rPr>
  </w:style>
  <w:style w:type="paragraph" w:customStyle="1" w:styleId="8D20802BFD7A4DD28BCE5A5D4E4DD1D58">
    <w:name w:val="8D20802BFD7A4DD28BCE5A5D4E4DD1D58"/>
    <w:rsid w:val="00186663"/>
    <w:rPr>
      <w:lang w:bidi="ar-SA"/>
    </w:rPr>
  </w:style>
  <w:style w:type="paragraph" w:customStyle="1" w:styleId="04830557583A4EB7A5D1C420A90934188">
    <w:name w:val="04830557583A4EB7A5D1C420A90934188"/>
    <w:rsid w:val="00186663"/>
    <w:rPr>
      <w:lang w:bidi="ar-SA"/>
    </w:rPr>
  </w:style>
  <w:style w:type="paragraph" w:customStyle="1" w:styleId="3DC66A5977D74EF09A82D3CA60FC9B468">
    <w:name w:val="3DC66A5977D74EF09A82D3CA60FC9B468"/>
    <w:rsid w:val="00186663"/>
    <w:rPr>
      <w:lang w:bidi="ar-SA"/>
    </w:rPr>
  </w:style>
  <w:style w:type="paragraph" w:customStyle="1" w:styleId="B8F781D7759E47DDA3E5D6CF50F518C58">
    <w:name w:val="B8F781D7759E47DDA3E5D6CF50F518C58"/>
    <w:rsid w:val="00186663"/>
    <w:rPr>
      <w:lang w:bidi="ar-SA"/>
    </w:rPr>
  </w:style>
  <w:style w:type="paragraph" w:customStyle="1" w:styleId="BE5411D6CE1F43A0B4313B909A8E8F4F8">
    <w:name w:val="BE5411D6CE1F43A0B4313B909A8E8F4F8"/>
    <w:rsid w:val="00186663"/>
    <w:rPr>
      <w:lang w:bidi="ar-SA"/>
    </w:rPr>
  </w:style>
  <w:style w:type="paragraph" w:customStyle="1" w:styleId="B6D7BA5F46274556A9973502FCA784729">
    <w:name w:val="B6D7BA5F46274556A9973502FCA784729"/>
    <w:rsid w:val="00186663"/>
    <w:rPr>
      <w:lang w:bidi="ar-SA"/>
    </w:rPr>
  </w:style>
  <w:style w:type="paragraph" w:customStyle="1" w:styleId="080CCDC1FE174A3ABC226275EA0351C49">
    <w:name w:val="080CCDC1FE174A3ABC226275EA0351C49"/>
    <w:rsid w:val="00186663"/>
    <w:rPr>
      <w:lang w:bidi="ar-SA"/>
    </w:rPr>
  </w:style>
  <w:style w:type="paragraph" w:customStyle="1" w:styleId="7A20FB01520C411EB6413865D7F7509D2">
    <w:name w:val="7A20FB01520C411EB6413865D7F7509D2"/>
    <w:rsid w:val="00186663"/>
    <w:rPr>
      <w:lang w:bidi="ar-SA"/>
    </w:rPr>
  </w:style>
  <w:style w:type="paragraph" w:customStyle="1" w:styleId="226B4A036F544BF9A8CF421A0B2A5C9F2">
    <w:name w:val="226B4A036F544BF9A8CF421A0B2A5C9F2"/>
    <w:rsid w:val="00186663"/>
    <w:rPr>
      <w:lang w:bidi="ar-SA"/>
    </w:rPr>
  </w:style>
  <w:style w:type="paragraph" w:customStyle="1" w:styleId="52C4C5ED5724421AB2DB8063DCF02EFF2">
    <w:name w:val="52C4C5ED5724421AB2DB8063DCF02EFF2"/>
    <w:rsid w:val="00186663"/>
    <w:rPr>
      <w:lang w:bidi="ar-SA"/>
    </w:rPr>
  </w:style>
  <w:style w:type="paragraph" w:customStyle="1" w:styleId="F344796D5EBC4E05B08E7B587FF0731E2">
    <w:name w:val="F344796D5EBC4E05B08E7B587FF0731E2"/>
    <w:rsid w:val="00186663"/>
    <w:rPr>
      <w:lang w:bidi="ar-SA"/>
    </w:rPr>
  </w:style>
  <w:style w:type="paragraph" w:customStyle="1" w:styleId="C331C1DA8846485AB405CFC6E7AA2BE42">
    <w:name w:val="C331C1DA8846485AB405CFC6E7AA2BE42"/>
    <w:rsid w:val="00186663"/>
    <w:rPr>
      <w:lang w:bidi="ar-SA"/>
    </w:rPr>
  </w:style>
  <w:style w:type="paragraph" w:customStyle="1" w:styleId="61B0E921B43B47EFAA79690A6BB1C2932">
    <w:name w:val="61B0E921B43B47EFAA79690A6BB1C2932"/>
    <w:rsid w:val="00186663"/>
    <w:rPr>
      <w:lang w:bidi="ar-SA"/>
    </w:rPr>
  </w:style>
  <w:style w:type="paragraph" w:customStyle="1" w:styleId="0897404FD6FB45268D512DE011FA04462">
    <w:name w:val="0897404FD6FB45268D512DE011FA04462"/>
    <w:rsid w:val="00186663"/>
    <w:rPr>
      <w:lang w:bidi="ar-SA"/>
    </w:rPr>
  </w:style>
  <w:style w:type="paragraph" w:customStyle="1" w:styleId="FA581869B47A4BD0B68B4541B792223A2">
    <w:name w:val="FA581869B47A4BD0B68B4541B792223A2"/>
    <w:rsid w:val="00186663"/>
    <w:rPr>
      <w:lang w:bidi="ar-SA"/>
    </w:rPr>
  </w:style>
  <w:style w:type="paragraph" w:customStyle="1" w:styleId="9A5C9BD908774C618BAAB17D4D890AC22">
    <w:name w:val="9A5C9BD908774C618BAAB17D4D890AC22"/>
    <w:rsid w:val="00186663"/>
    <w:rPr>
      <w:lang w:bidi="ar-SA"/>
    </w:rPr>
  </w:style>
  <w:style w:type="paragraph" w:customStyle="1" w:styleId="F6C4CA65B13A464BB20192857AB649739">
    <w:name w:val="F6C4CA65B13A464BB20192857AB649739"/>
    <w:rsid w:val="00186663"/>
    <w:rPr>
      <w:lang w:bidi="ar-SA"/>
    </w:rPr>
  </w:style>
  <w:style w:type="paragraph" w:customStyle="1" w:styleId="D30440F49CB54D9EB770C1801F5B8DAB9">
    <w:name w:val="D30440F49CB54D9EB770C1801F5B8DAB9"/>
    <w:rsid w:val="00186663"/>
    <w:rPr>
      <w:lang w:bidi="ar-SA"/>
    </w:rPr>
  </w:style>
  <w:style w:type="paragraph" w:customStyle="1" w:styleId="7847F234A1B7492387B48D0737571DE79">
    <w:name w:val="7847F234A1B7492387B48D0737571DE79"/>
    <w:rsid w:val="00186663"/>
    <w:rPr>
      <w:lang w:bidi="ar-SA"/>
    </w:rPr>
  </w:style>
  <w:style w:type="paragraph" w:customStyle="1" w:styleId="8EF619D0AF6C446688A7D46F1E0D87BC9">
    <w:name w:val="8EF619D0AF6C446688A7D46F1E0D87BC9"/>
    <w:rsid w:val="00186663"/>
    <w:rPr>
      <w:lang w:bidi="ar-SA"/>
    </w:rPr>
  </w:style>
  <w:style w:type="paragraph" w:customStyle="1" w:styleId="8D20802BFD7A4DD28BCE5A5D4E4DD1D59">
    <w:name w:val="8D20802BFD7A4DD28BCE5A5D4E4DD1D59"/>
    <w:rsid w:val="00186663"/>
    <w:rPr>
      <w:lang w:bidi="ar-SA"/>
    </w:rPr>
  </w:style>
  <w:style w:type="paragraph" w:customStyle="1" w:styleId="04830557583A4EB7A5D1C420A90934189">
    <w:name w:val="04830557583A4EB7A5D1C420A90934189"/>
    <w:rsid w:val="00186663"/>
    <w:rPr>
      <w:lang w:bidi="ar-SA"/>
    </w:rPr>
  </w:style>
  <w:style w:type="paragraph" w:customStyle="1" w:styleId="3DC66A5977D74EF09A82D3CA60FC9B469">
    <w:name w:val="3DC66A5977D74EF09A82D3CA60FC9B469"/>
    <w:rsid w:val="00186663"/>
    <w:rPr>
      <w:lang w:bidi="ar-SA"/>
    </w:rPr>
  </w:style>
  <w:style w:type="paragraph" w:customStyle="1" w:styleId="B8F781D7759E47DDA3E5D6CF50F518C59">
    <w:name w:val="B8F781D7759E47DDA3E5D6CF50F518C59"/>
    <w:rsid w:val="00186663"/>
    <w:rPr>
      <w:lang w:bidi="ar-SA"/>
    </w:rPr>
  </w:style>
  <w:style w:type="paragraph" w:customStyle="1" w:styleId="BE5411D6CE1F43A0B4313B909A8E8F4F9">
    <w:name w:val="BE5411D6CE1F43A0B4313B909A8E8F4F9"/>
    <w:rsid w:val="00186663"/>
    <w:rPr>
      <w:lang w:bidi="ar-SA"/>
    </w:rPr>
  </w:style>
  <w:style w:type="paragraph" w:customStyle="1" w:styleId="B6D7BA5F46274556A9973502FCA7847210">
    <w:name w:val="B6D7BA5F46274556A9973502FCA7847210"/>
    <w:rsid w:val="00186663"/>
    <w:rPr>
      <w:lang w:bidi="ar-SA"/>
    </w:rPr>
  </w:style>
  <w:style w:type="paragraph" w:customStyle="1" w:styleId="080CCDC1FE174A3ABC226275EA0351C410">
    <w:name w:val="080CCDC1FE174A3ABC226275EA0351C410"/>
    <w:rsid w:val="00186663"/>
    <w:rPr>
      <w:lang w:bidi="ar-SA"/>
    </w:rPr>
  </w:style>
  <w:style w:type="paragraph" w:customStyle="1" w:styleId="7A20FB01520C411EB6413865D7F7509D3">
    <w:name w:val="7A20FB01520C411EB6413865D7F7509D3"/>
    <w:rsid w:val="00186663"/>
    <w:rPr>
      <w:lang w:bidi="ar-SA"/>
    </w:rPr>
  </w:style>
  <w:style w:type="paragraph" w:customStyle="1" w:styleId="226B4A036F544BF9A8CF421A0B2A5C9F3">
    <w:name w:val="226B4A036F544BF9A8CF421A0B2A5C9F3"/>
    <w:rsid w:val="00186663"/>
    <w:rPr>
      <w:lang w:bidi="ar-SA"/>
    </w:rPr>
  </w:style>
  <w:style w:type="paragraph" w:customStyle="1" w:styleId="52C4C5ED5724421AB2DB8063DCF02EFF3">
    <w:name w:val="52C4C5ED5724421AB2DB8063DCF02EFF3"/>
    <w:rsid w:val="00186663"/>
    <w:rPr>
      <w:lang w:bidi="ar-SA"/>
    </w:rPr>
  </w:style>
  <w:style w:type="paragraph" w:customStyle="1" w:styleId="F344796D5EBC4E05B08E7B587FF0731E3">
    <w:name w:val="F344796D5EBC4E05B08E7B587FF0731E3"/>
    <w:rsid w:val="00186663"/>
    <w:rPr>
      <w:lang w:bidi="ar-SA"/>
    </w:rPr>
  </w:style>
  <w:style w:type="paragraph" w:customStyle="1" w:styleId="C331C1DA8846485AB405CFC6E7AA2BE43">
    <w:name w:val="C331C1DA8846485AB405CFC6E7AA2BE43"/>
    <w:rsid w:val="00186663"/>
    <w:rPr>
      <w:lang w:bidi="ar-SA"/>
    </w:rPr>
  </w:style>
  <w:style w:type="paragraph" w:customStyle="1" w:styleId="61B0E921B43B47EFAA79690A6BB1C2933">
    <w:name w:val="61B0E921B43B47EFAA79690A6BB1C2933"/>
    <w:rsid w:val="00186663"/>
    <w:rPr>
      <w:lang w:bidi="ar-SA"/>
    </w:rPr>
  </w:style>
  <w:style w:type="paragraph" w:customStyle="1" w:styleId="0897404FD6FB45268D512DE011FA04463">
    <w:name w:val="0897404FD6FB45268D512DE011FA04463"/>
    <w:rsid w:val="00186663"/>
    <w:rPr>
      <w:lang w:bidi="ar-SA"/>
    </w:rPr>
  </w:style>
  <w:style w:type="paragraph" w:customStyle="1" w:styleId="FA581869B47A4BD0B68B4541B792223A3">
    <w:name w:val="FA581869B47A4BD0B68B4541B792223A3"/>
    <w:rsid w:val="00186663"/>
    <w:rPr>
      <w:lang w:bidi="ar-SA"/>
    </w:rPr>
  </w:style>
  <w:style w:type="paragraph" w:customStyle="1" w:styleId="9A5C9BD908774C618BAAB17D4D890AC23">
    <w:name w:val="9A5C9BD908774C618BAAB17D4D890AC23"/>
    <w:rsid w:val="00186663"/>
    <w:rPr>
      <w:lang w:bidi="ar-SA"/>
    </w:rPr>
  </w:style>
  <w:style w:type="paragraph" w:customStyle="1" w:styleId="F6C4CA65B13A464BB20192857AB6497310">
    <w:name w:val="F6C4CA65B13A464BB20192857AB6497310"/>
    <w:rsid w:val="00186663"/>
    <w:rPr>
      <w:lang w:bidi="ar-SA"/>
    </w:rPr>
  </w:style>
  <w:style w:type="paragraph" w:customStyle="1" w:styleId="D30440F49CB54D9EB770C1801F5B8DAB10">
    <w:name w:val="D30440F49CB54D9EB770C1801F5B8DAB10"/>
    <w:rsid w:val="00186663"/>
    <w:rPr>
      <w:lang w:bidi="ar-SA"/>
    </w:rPr>
  </w:style>
  <w:style w:type="paragraph" w:customStyle="1" w:styleId="7847F234A1B7492387B48D0737571DE710">
    <w:name w:val="7847F234A1B7492387B48D0737571DE710"/>
    <w:rsid w:val="00186663"/>
    <w:rPr>
      <w:lang w:bidi="ar-SA"/>
    </w:rPr>
  </w:style>
  <w:style w:type="paragraph" w:customStyle="1" w:styleId="8EF619D0AF6C446688A7D46F1E0D87BC10">
    <w:name w:val="8EF619D0AF6C446688A7D46F1E0D87BC10"/>
    <w:rsid w:val="00186663"/>
    <w:rPr>
      <w:lang w:bidi="ar-SA"/>
    </w:rPr>
  </w:style>
  <w:style w:type="paragraph" w:customStyle="1" w:styleId="8D20802BFD7A4DD28BCE5A5D4E4DD1D510">
    <w:name w:val="8D20802BFD7A4DD28BCE5A5D4E4DD1D510"/>
    <w:rsid w:val="00186663"/>
    <w:rPr>
      <w:lang w:bidi="ar-SA"/>
    </w:rPr>
  </w:style>
  <w:style w:type="paragraph" w:customStyle="1" w:styleId="04830557583A4EB7A5D1C420A909341810">
    <w:name w:val="04830557583A4EB7A5D1C420A909341810"/>
    <w:rsid w:val="00186663"/>
    <w:rPr>
      <w:lang w:bidi="ar-SA"/>
    </w:rPr>
  </w:style>
  <w:style w:type="paragraph" w:customStyle="1" w:styleId="3DC66A5977D74EF09A82D3CA60FC9B4610">
    <w:name w:val="3DC66A5977D74EF09A82D3CA60FC9B4610"/>
    <w:rsid w:val="00186663"/>
    <w:rPr>
      <w:lang w:bidi="ar-SA"/>
    </w:rPr>
  </w:style>
  <w:style w:type="paragraph" w:customStyle="1" w:styleId="B8F781D7759E47DDA3E5D6CF50F518C510">
    <w:name w:val="B8F781D7759E47DDA3E5D6CF50F518C510"/>
    <w:rsid w:val="00186663"/>
    <w:rPr>
      <w:lang w:bidi="ar-SA"/>
    </w:rPr>
  </w:style>
  <w:style w:type="paragraph" w:customStyle="1" w:styleId="BE5411D6CE1F43A0B4313B909A8E8F4F10">
    <w:name w:val="BE5411D6CE1F43A0B4313B909A8E8F4F10"/>
    <w:rsid w:val="00186663"/>
    <w:rPr>
      <w:lang w:bidi="ar-SA"/>
    </w:rPr>
  </w:style>
  <w:style w:type="paragraph" w:customStyle="1" w:styleId="B6D7BA5F46274556A9973502FCA7847211">
    <w:name w:val="B6D7BA5F46274556A9973502FCA7847211"/>
    <w:rsid w:val="00186663"/>
    <w:rPr>
      <w:lang w:bidi="ar-SA"/>
    </w:rPr>
  </w:style>
  <w:style w:type="paragraph" w:customStyle="1" w:styleId="080CCDC1FE174A3ABC226275EA0351C411">
    <w:name w:val="080CCDC1FE174A3ABC226275EA0351C411"/>
    <w:rsid w:val="00186663"/>
    <w:rPr>
      <w:lang w:bidi="ar-SA"/>
    </w:rPr>
  </w:style>
  <w:style w:type="paragraph" w:customStyle="1" w:styleId="1169AB0F60B145D8B8913A4A2A9B2780">
    <w:name w:val="1169AB0F60B145D8B8913A4A2A9B2780"/>
    <w:rsid w:val="002506EE"/>
  </w:style>
  <w:style w:type="paragraph" w:customStyle="1" w:styleId="7A20FB01520C411EB6413865D7F7509D4">
    <w:name w:val="7A20FB01520C411EB6413865D7F7509D4"/>
    <w:rsid w:val="002506EE"/>
    <w:rPr>
      <w:lang w:bidi="ar-SA"/>
    </w:rPr>
  </w:style>
  <w:style w:type="paragraph" w:customStyle="1" w:styleId="226B4A036F544BF9A8CF421A0B2A5C9F4">
    <w:name w:val="226B4A036F544BF9A8CF421A0B2A5C9F4"/>
    <w:rsid w:val="002506EE"/>
    <w:rPr>
      <w:lang w:bidi="ar-SA"/>
    </w:rPr>
  </w:style>
  <w:style w:type="paragraph" w:customStyle="1" w:styleId="52C4C5ED5724421AB2DB8063DCF02EFF4">
    <w:name w:val="52C4C5ED5724421AB2DB8063DCF02EFF4"/>
    <w:rsid w:val="002506EE"/>
    <w:rPr>
      <w:lang w:bidi="ar-SA"/>
    </w:rPr>
  </w:style>
  <w:style w:type="paragraph" w:customStyle="1" w:styleId="F344796D5EBC4E05B08E7B587FF0731E4">
    <w:name w:val="F344796D5EBC4E05B08E7B587FF0731E4"/>
    <w:rsid w:val="002506EE"/>
    <w:rPr>
      <w:lang w:bidi="ar-SA"/>
    </w:rPr>
  </w:style>
  <w:style w:type="paragraph" w:customStyle="1" w:styleId="C331C1DA8846485AB405CFC6E7AA2BE44">
    <w:name w:val="C331C1DA8846485AB405CFC6E7AA2BE44"/>
    <w:rsid w:val="002506EE"/>
    <w:rPr>
      <w:lang w:bidi="ar-SA"/>
    </w:rPr>
  </w:style>
  <w:style w:type="paragraph" w:customStyle="1" w:styleId="61B0E921B43B47EFAA79690A6BB1C2934">
    <w:name w:val="61B0E921B43B47EFAA79690A6BB1C2934"/>
    <w:rsid w:val="002506EE"/>
    <w:rPr>
      <w:lang w:bidi="ar-SA"/>
    </w:rPr>
  </w:style>
  <w:style w:type="paragraph" w:customStyle="1" w:styleId="0897404FD6FB45268D512DE011FA04464">
    <w:name w:val="0897404FD6FB45268D512DE011FA04464"/>
    <w:rsid w:val="002506EE"/>
    <w:rPr>
      <w:lang w:bidi="ar-SA"/>
    </w:rPr>
  </w:style>
  <w:style w:type="paragraph" w:customStyle="1" w:styleId="FA581869B47A4BD0B68B4541B792223A4">
    <w:name w:val="FA581869B47A4BD0B68B4541B792223A4"/>
    <w:rsid w:val="002506EE"/>
    <w:rPr>
      <w:lang w:bidi="ar-SA"/>
    </w:rPr>
  </w:style>
  <w:style w:type="paragraph" w:customStyle="1" w:styleId="1169AB0F60B145D8B8913A4A2A9B27801">
    <w:name w:val="1169AB0F60B145D8B8913A4A2A9B27801"/>
    <w:rsid w:val="002506EE"/>
    <w:rPr>
      <w:lang w:bidi="ar-SA"/>
    </w:rPr>
  </w:style>
  <w:style w:type="paragraph" w:customStyle="1" w:styleId="9A5C9BD908774C618BAAB17D4D890AC24">
    <w:name w:val="9A5C9BD908774C618BAAB17D4D890AC24"/>
    <w:rsid w:val="002506EE"/>
    <w:rPr>
      <w:lang w:bidi="ar-SA"/>
    </w:rPr>
  </w:style>
  <w:style w:type="paragraph" w:customStyle="1" w:styleId="D30440F49CB54D9EB770C1801F5B8DAB11">
    <w:name w:val="D30440F49CB54D9EB770C1801F5B8DAB11"/>
    <w:rsid w:val="002506EE"/>
    <w:rPr>
      <w:lang w:bidi="ar-SA"/>
    </w:rPr>
  </w:style>
  <w:style w:type="paragraph" w:customStyle="1" w:styleId="7847F234A1B7492387B48D0737571DE711">
    <w:name w:val="7847F234A1B7492387B48D0737571DE711"/>
    <w:rsid w:val="002506EE"/>
    <w:rPr>
      <w:lang w:bidi="ar-SA"/>
    </w:rPr>
  </w:style>
  <w:style w:type="paragraph" w:customStyle="1" w:styleId="8EF619D0AF6C446688A7D46F1E0D87BC11">
    <w:name w:val="8EF619D0AF6C446688A7D46F1E0D87BC11"/>
    <w:rsid w:val="002506EE"/>
    <w:rPr>
      <w:lang w:bidi="ar-SA"/>
    </w:rPr>
  </w:style>
  <w:style w:type="paragraph" w:customStyle="1" w:styleId="8D20802BFD7A4DD28BCE5A5D4E4DD1D511">
    <w:name w:val="8D20802BFD7A4DD28BCE5A5D4E4DD1D511"/>
    <w:rsid w:val="002506EE"/>
    <w:rPr>
      <w:lang w:bidi="ar-SA"/>
    </w:rPr>
  </w:style>
  <w:style w:type="paragraph" w:customStyle="1" w:styleId="04830557583A4EB7A5D1C420A909341811">
    <w:name w:val="04830557583A4EB7A5D1C420A909341811"/>
    <w:rsid w:val="002506EE"/>
    <w:rPr>
      <w:lang w:bidi="ar-SA"/>
    </w:rPr>
  </w:style>
  <w:style w:type="paragraph" w:customStyle="1" w:styleId="3DC66A5977D74EF09A82D3CA60FC9B4611">
    <w:name w:val="3DC66A5977D74EF09A82D3CA60FC9B4611"/>
    <w:rsid w:val="002506EE"/>
    <w:rPr>
      <w:lang w:bidi="ar-SA"/>
    </w:rPr>
  </w:style>
  <w:style w:type="paragraph" w:customStyle="1" w:styleId="B8F781D7759E47DDA3E5D6CF50F518C511">
    <w:name w:val="B8F781D7759E47DDA3E5D6CF50F518C511"/>
    <w:rsid w:val="002506EE"/>
    <w:rPr>
      <w:lang w:bidi="ar-SA"/>
    </w:rPr>
  </w:style>
  <w:style w:type="paragraph" w:customStyle="1" w:styleId="BE5411D6CE1F43A0B4313B909A8E8F4F11">
    <w:name w:val="BE5411D6CE1F43A0B4313B909A8E8F4F11"/>
    <w:rsid w:val="002506EE"/>
    <w:rPr>
      <w:lang w:bidi="ar-SA"/>
    </w:rPr>
  </w:style>
  <w:style w:type="paragraph" w:customStyle="1" w:styleId="B6D7BA5F46274556A9973502FCA7847212">
    <w:name w:val="B6D7BA5F46274556A9973502FCA7847212"/>
    <w:rsid w:val="002506EE"/>
    <w:rPr>
      <w:lang w:bidi="ar-SA"/>
    </w:rPr>
  </w:style>
  <w:style w:type="paragraph" w:customStyle="1" w:styleId="080CCDC1FE174A3ABC226275EA0351C412">
    <w:name w:val="080CCDC1FE174A3ABC226275EA0351C412"/>
    <w:rsid w:val="002506EE"/>
    <w:rPr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 Chris</dc:creator>
  <cp:lastModifiedBy>Dimi Chris</cp:lastModifiedBy>
  <cp:revision>6</cp:revision>
  <cp:lastPrinted>2021-03-11T08:14:00Z</cp:lastPrinted>
  <dcterms:created xsi:type="dcterms:W3CDTF">2021-03-11T08:05:00Z</dcterms:created>
  <dcterms:modified xsi:type="dcterms:W3CDTF">2021-03-11T08:42:00Z</dcterms:modified>
</cp:coreProperties>
</file>