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92" w:rsidRPr="000E4392" w:rsidRDefault="00202AA5" w:rsidP="00D537C6">
      <w:pPr>
        <w:rPr>
          <w:rFonts w:ascii="Calibri" w:hAnsi="Calibri" w:cs="Calibri"/>
          <w:sz w:val="24"/>
          <w:szCs w:val="24"/>
        </w:rPr>
      </w:pPr>
      <w:r w:rsidRPr="00202AA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6pt;margin-top:626.8pt;width:258.65pt;height:111.7pt;z-index:-251649024;mso-height-percent:200;mso-height-percent:200;mso-width-relative:margin;mso-height-relative:margin" wrapcoords="-63 0 -63 21454 21600 21454 21600 0 -63 0" stroked="f">
            <v:textbox style="mso-next-textbox:#_x0000_s1033;mso-fit-shape-to-text:t">
              <w:txbxContent>
                <w:p w:rsidR="000E4392" w:rsidRPr="000E4392" w:rsidRDefault="000E4392" w:rsidP="000E4392">
                  <w:pPr>
                    <w:spacing w:line="408" w:lineRule="auto"/>
                    <w:rPr>
                      <w:sz w:val="24"/>
                      <w:szCs w:val="24"/>
                    </w:rPr>
                  </w:pPr>
                  <w:r w:rsidRPr="000E4392">
                    <w:rPr>
                      <w:b/>
                      <w:bCs/>
                      <w:sz w:val="24"/>
                      <w:szCs w:val="24"/>
                    </w:rPr>
                    <w:t>ΘΕΜΑ:</w:t>
                  </w:r>
                  <w:r w:rsidRPr="000E4392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ο ΘΕΜΑ της αίτησης"/>
                      <w:tag w:val="Πληκτρολογήστε το ΘΕΜΑ της αίτησης"/>
                      <w:id w:val="13492592"/>
                      <w:placeholder>
                        <w:docPart w:val="F6C4CA65B13A464BB20192857AB64973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_____________________________________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br/>
                        <w:t>____________________________________________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Θεσσαλονίκη,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ΗΜΕΡΟΜΗΝΙΑ"/>
                      <w:tag w:val="Πληκτρολογήστε ΗΜΕΡΟΜΗΝΙΑ"/>
                      <w:id w:val="13492594"/>
                      <w:placeholder>
                        <w:docPart w:val="D30440F49CB54D9EB770C1801F5B8DAB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202AA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32" type="#_x0000_t202" style="position:absolute;margin-left:-6pt;margin-top:473.65pt;width:258.65pt;height:103.8pt;z-index:-251650048;mso-height-percent:200;mso-height-percent:200;mso-width-relative:margin;mso-height-relative:margin" wrapcoords="-63 0 -63 21479 21600 21479 21600 0 -63 0" stroked="f">
            <v:textbox style="mso-next-textbox:#_x0000_s1032;mso-fit-shape-to-text:t">
              <w:txbxContent>
                <w:p w:rsidR="000E4392" w:rsidRPr="000E4392" w:rsidRDefault="000E4392" w:rsidP="000E4392">
                  <w:pPr>
                    <w:spacing w:line="260" w:lineRule="exact"/>
                    <w:rPr>
                      <w:b/>
                      <w:bCs/>
                      <w:sz w:val="24"/>
                      <w:szCs w:val="24"/>
                    </w:rPr>
                  </w:pPr>
                  <w:r w:rsidRPr="000E4392">
                    <w:rPr>
                      <w:b/>
                      <w:bCs/>
                      <w:sz w:val="24"/>
                      <w:szCs w:val="24"/>
                      <w:u w:val="single"/>
                    </w:rPr>
                    <w:t>Διεύθυνση κατοικίας</w:t>
                  </w:r>
                  <w:r w:rsidRPr="000E4392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0E4392"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Οδός: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ΟΔΟ"/>
                      <w:tag w:val="Πληκτρολογήστε ΟΔΟ"/>
                      <w:id w:val="13492571"/>
                      <w:placeholder>
                        <w:docPart w:val="7847F234A1B7492387B48D0737571DE7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</w:t>
                      </w:r>
                      <w:r w:rsidRPr="000E4392">
                        <w:rPr>
                          <w:rStyle w:val="a5"/>
                          <w:color w:val="auto"/>
                          <w:lang w:val="en-US"/>
                        </w:rPr>
                        <w:t>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t>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Αριθμός: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"/>
                      <w:tag w:val="Πληκτρολογήστε ΑΡΙΘΜΟ"/>
                      <w:id w:val="13492572"/>
                      <w:placeholder>
                        <w:docPart w:val="8EF619D0AF6C446688A7D46F1E0D87BC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</w:t>
                      </w:r>
                    </w:sdtContent>
                  </w:sdt>
                  <w:r w:rsidRPr="000E4392">
                    <w:rPr>
                      <w:sz w:val="24"/>
                      <w:szCs w:val="24"/>
                    </w:rPr>
                    <w:t xml:space="preserve"> Τ.Κ.: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ΑΧΥΔΡΟΜΙΚΟ ΚΩΔΙΚΑ"/>
                      <w:tag w:val="Πληκτρολογήστε ΤΑΧΥΔΡΟΜΙΚΟ ΚΩΔΙΚΑ"/>
                      <w:id w:val="13492578"/>
                      <w:placeholder>
                        <w:docPart w:val="8D20802BFD7A4DD28BCE5A5D4E4DD1D5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408" w:lineRule="auto"/>
                  </w:pPr>
                  <w:r w:rsidRPr="000E4392">
                    <w:rPr>
                      <w:sz w:val="24"/>
                      <w:szCs w:val="24"/>
                    </w:rPr>
                    <w:t xml:space="preserve">Τόπος κατοικίας: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ΟΠΟ ΚΑΤΟΙΚΙΑΣ"/>
                      <w:tag w:val="Πληκτρολογήστε ΤΟΠΟ ΚΑΤΟΙΚΙΑΣ"/>
                      <w:id w:val="94597965"/>
                      <w:placeholder>
                        <w:docPart w:val="04830557583A4EB7A5D1C420A9093418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br/>
                        <w:t>____________________________________________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202AA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31" type="#_x0000_t202" style="position:absolute;margin-left:-6.4pt;margin-top:354.55pt;width:258.65pt;height:90.45pt;z-index:-251651072;mso-height-percent:200;mso-height-percent:200;mso-width-relative:margin;mso-height-relative:margin" wrapcoords="-63 0 -63 21442 21600 21442 21600 0 -63 0" stroked="f">
            <v:textbox style="mso-next-textbox:#_x0000_s1031;mso-fit-shape-to-text:t">
              <w:txbxContent>
                <w:p w:rsidR="000E4392" w:rsidRPr="00D21E4B" w:rsidRDefault="000E4392" w:rsidP="000E4392">
                  <w:pPr>
                    <w:spacing w:line="260" w:lineRule="exact"/>
                    <w:rPr>
                      <w:b/>
                      <w:bCs/>
                      <w:sz w:val="24"/>
                      <w:szCs w:val="24"/>
                    </w:rPr>
                  </w:pPr>
                  <w:r w:rsidRPr="00D21E4B">
                    <w:rPr>
                      <w:b/>
                      <w:bCs/>
                      <w:sz w:val="24"/>
                      <w:szCs w:val="24"/>
                      <w:u w:val="single"/>
                    </w:rPr>
                    <w:t>Στοιχεία επικοινωνίας</w:t>
                  </w:r>
                  <w:r w:rsidRPr="00D21E4B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0E4392" w:rsidRPr="00D21E4B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D21E4B">
                    <w:rPr>
                      <w:sz w:val="24"/>
                      <w:szCs w:val="24"/>
                    </w:rPr>
                    <w:t xml:space="preserve">Σταθερό </w:t>
                  </w:r>
                  <w:proofErr w:type="spellStart"/>
                  <w:r w:rsidRPr="00D21E4B">
                    <w:rPr>
                      <w:sz w:val="24"/>
                      <w:szCs w:val="24"/>
                    </w:rPr>
                    <w:t>τηλ</w:t>
                  </w:r>
                  <w:proofErr w:type="spellEnd"/>
                  <w:r w:rsidRPr="00D21E4B">
                    <w:rPr>
                      <w:sz w:val="24"/>
                      <w:szCs w:val="24"/>
                    </w:rPr>
                    <w:t xml:space="preserve">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ΣΤΑΘΕΡΟ ΤΗΛΕΦΩΝΟ"/>
                      <w:tag w:val="Πληκτρολογήστε ΣΤΑΘΕΡΟ ΤΗΛΕΦΩΝΟ"/>
                      <w:id w:val="94599151"/>
                      <w:placeholder>
                        <w:docPart w:val="3DC66A5977D74EF09A82D3CA60FC9B46"/>
                      </w:placeholder>
                      <w:temporary/>
                      <w:showingPlcHdr/>
                    </w:sdtPr>
                    <w:sdtContent>
                      <w:r w:rsidRPr="00D21E4B">
                        <w:rPr>
                          <w:rStyle w:val="a5"/>
                          <w:color w:val="auto"/>
                        </w:rPr>
                        <w:t>_______________________________</w:t>
                      </w:r>
                    </w:sdtContent>
                  </w:sdt>
                </w:p>
                <w:p w:rsidR="000E4392" w:rsidRPr="00D21E4B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D21E4B">
                    <w:rPr>
                      <w:sz w:val="24"/>
                      <w:szCs w:val="24"/>
                    </w:rPr>
                    <w:t xml:space="preserve">Κινητό </w:t>
                  </w:r>
                  <w:proofErr w:type="spellStart"/>
                  <w:r w:rsidRPr="00D21E4B">
                    <w:rPr>
                      <w:sz w:val="24"/>
                      <w:szCs w:val="24"/>
                    </w:rPr>
                    <w:t>τηλ</w:t>
                  </w:r>
                  <w:proofErr w:type="spellEnd"/>
                  <w:r w:rsidRPr="00D21E4B">
                    <w:rPr>
                      <w:sz w:val="24"/>
                      <w:szCs w:val="24"/>
                    </w:rPr>
                    <w:t xml:space="preserve">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ΚΙΝΗΤΟ ΤΗΛΕΦΩΝΟ"/>
                      <w:tag w:val="Πληκτρολογήστε ΚΙΝΗΤΟ ΤΗΛΕΦΩΝΟ"/>
                      <w:id w:val="94599152"/>
                      <w:placeholder>
                        <w:docPart w:val="B8F781D7759E47DDA3E5D6CF50F518C5"/>
                      </w:placeholder>
                      <w:temporary/>
                      <w:showingPlcHdr/>
                    </w:sdtPr>
                    <w:sdtContent>
                      <w:r w:rsidRPr="00D21E4B">
                        <w:rPr>
                          <w:rStyle w:val="a5"/>
                          <w:color w:val="auto"/>
                        </w:rPr>
                        <w:t>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r w:rsidRPr="00D21E4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D21E4B">
                    <w:rPr>
                      <w:sz w:val="24"/>
                      <w:szCs w:val="24"/>
                    </w:rPr>
                    <w:t>-</w:t>
                  </w:r>
                  <w:r w:rsidRPr="00D21E4B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D21E4B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E-MAIL"/>
                      <w:tag w:val="Πληκτρολογήστε E-MAIL"/>
                      <w:id w:val="94599153"/>
                      <w:placeholder>
                        <w:docPart w:val="BE5411D6CE1F43A0B4313B909A8E8F4F"/>
                      </w:placeholder>
                      <w:temporary/>
                      <w:showingPlcHdr/>
                    </w:sdtPr>
                    <w:sdtContent>
                      <w:r w:rsidRPr="00D21E4B">
                        <w:rPr>
                          <w:rStyle w:val="a5"/>
                          <w:color w:val="auto"/>
                        </w:rPr>
                        <w:t>__________________________</w:t>
                      </w:r>
                      <w:r w:rsidRPr="00D21E4B">
                        <w:rPr>
                          <w:rStyle w:val="a5"/>
                          <w:color w:val="auto"/>
                          <w:lang w:val="en-US"/>
                        </w:rPr>
                        <w:t>____</w:t>
                      </w:r>
                      <w:r w:rsidRPr="00D21E4B">
                        <w:rPr>
                          <w:rStyle w:val="a5"/>
                          <w:color w:val="auto"/>
                        </w:rPr>
                        <w:t>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202AA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30" type="#_x0000_t202" style="position:absolute;margin-left:-6.4pt;margin-top:2.2pt;width:258.65pt;height:341.4pt;z-index:-251652096;mso-width-relative:margin;mso-height-relative:margin" wrapcoords="-63 0 -63 21553 21600 21553 21600 0 -63 0" stroked="f">
            <v:textbox style="mso-next-textbox:#_x0000_s1030">
              <w:txbxContent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0E4392" w:rsidRPr="000E4392" w:rsidRDefault="000E4392" w:rsidP="000E4392">
                  <w:pPr>
                    <w:spacing w:line="26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92">
                    <w:rPr>
                      <w:b/>
                      <w:bCs/>
                      <w:sz w:val="24"/>
                      <w:szCs w:val="24"/>
                    </w:rPr>
                    <w:t>ΑΙΤΗΣΗ</w:t>
                  </w: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Επώνυμο: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ΕΠΩΝΥΜΟ"/>
                      <w:tag w:val="Πληκτρολογήστε ΕΠΩΝΥΜΟ"/>
                      <w:id w:val="13492535"/>
                      <w:placeholder>
                        <w:docPart w:val="1EEDF81FA9CF4DF9AE26F27D3EFB24E0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Όνομα: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ΟΝΟΜΑ"/>
                      <w:tag w:val="Πληκτρολογήστε ΟΝΟΜΑ"/>
                      <w:id w:val="13492534"/>
                      <w:placeholder>
                        <w:docPart w:val="8DF98478E02746808D43DD7F48C44A96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Πατρώνυμο: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ΠΑΤΡΩΝΥΜΟ"/>
                      <w:tag w:val="Πληκτρολογήστε ΠΑΤΡΩΝΥΜΟ"/>
                      <w:id w:val="13492539"/>
                      <w:placeholder>
                        <w:docPart w:val="3A2922D86F6A49F9BE8795A8101BB16A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Κλάδος: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ΚΛΑΔΟ"/>
                      <w:tag w:val="Πληκτρολογήστε ΚΛΑΔΟ"/>
                      <w:id w:val="13492542"/>
                      <w:placeholder>
                        <w:docPart w:val="1D20A548A1D54FAF8093B0F073D0435B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Α.Μ.: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 ΜΗΤΡΩΟΥ"/>
                      <w:tag w:val="Πληκτρολογήστε ΑΡΙΘΜΟ ΜΗΤΡΩΟΥ"/>
                      <w:id w:val="13492544"/>
                      <w:placeholder>
                        <w:docPart w:val="11A22667C838471FA7F26075F5EE4237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408" w:lineRule="auto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Οργανική θέση: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ΟΡΓΑΝΙΚΗ ΘΕΣΗ"/>
                      <w:tag w:val="Πληκτρολογήστε ΟΡΓΑΝΙΚΗ ΘΕΣΗ"/>
                      <w:id w:val="94599255"/>
                      <w:placeholder>
                        <w:docPart w:val="E198228BF0A84EE4BA6005DAF783B551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br/>
                        <w:t>____________________________________________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408" w:lineRule="auto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Προσωρινή τοποθέτηση: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ΠΡΟΣΩΡΙΝΗ ΤΟΠΟΘΕΤΗΣΗ"/>
                      <w:tag w:val="Πληκτρολογήστε ΠΡΟΣΩΡΙΝΗ ΤΟΠΟΘΕΤΗΣΗ"/>
                      <w:id w:val="94599247"/>
                      <w:placeholder>
                        <w:docPart w:val="32D6BD37531F45BEB9A46293CA7694B5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br/>
                        <w:t>____________________________________________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0E4392" w:rsidRPr="000E4392" w:rsidRDefault="000E4392" w:rsidP="000E4392"/>
              </w:txbxContent>
            </v:textbox>
            <w10:wrap type="tight"/>
            <w10:anchorlock/>
          </v:shape>
        </w:pict>
      </w:r>
      <w:r w:rsidRPr="00202AA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29" type="#_x0000_t202" style="position:absolute;margin-left:272.95pt;margin-top:626.1pt;width:258.65pt;height:66.85pt;z-index:-251653120;mso-height-percent:200;mso-height-percent:200;mso-width-relative:margin;mso-height-relative:margin" wrapcoords="-63 0 -63 21357 21600 21357 21600 0 -63 0" stroked="f">
            <v:textbox style="mso-next-textbox:#_x0000_s1029;mso-fit-shape-to-text:t">
              <w:txbxContent>
                <w:p w:rsidR="000E4392" w:rsidRDefault="000E4392" w:rsidP="000E4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Ο/Η ΑΙΤΩΝ/ΟΥΣΑ</w:t>
                  </w:r>
                </w:p>
                <w:p w:rsidR="000E4392" w:rsidRDefault="000E4392" w:rsidP="000E4392">
                  <w:pPr>
                    <w:spacing w:line="408" w:lineRule="auto"/>
                    <w:jc w:val="center"/>
                  </w:pPr>
                </w:p>
              </w:txbxContent>
            </v:textbox>
            <w10:wrap type="tight"/>
            <w10:anchorlock/>
          </v:shape>
        </w:pict>
      </w:r>
      <w:r w:rsidRPr="00202AA5">
        <w:rPr>
          <w:rFonts w:ascii="Calibri" w:hAnsi="Calibri" w:cs="Calibri"/>
          <w:noProof/>
          <w:color w:val="2D2D2D"/>
          <w:sz w:val="24"/>
          <w:szCs w:val="24"/>
          <w:shd w:val="clear" w:color="auto" w:fill="FFFFFF"/>
          <w:lang w:eastAsia="en-US"/>
        </w:rPr>
        <w:pict>
          <v:shape id="_x0000_s1028" type="#_x0000_t202" style="position:absolute;margin-left:272.15pt;margin-top:1.6pt;width:258.65pt;height:113.3pt;z-index:-251654144;mso-height-percent:200;mso-height-percent:200;mso-width-relative:margin;mso-height-relative:margin" wrapcoords="-63 0 -63 21420 21600 21420 21600 0 -63 0" stroked="f">
            <v:textbox style="mso-next-textbox:#_x0000_s1028;mso-fit-shape-to-text:t">
              <w:txbxContent>
                <w:p w:rsidR="000E4392" w:rsidRDefault="000E4392" w:rsidP="000E4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ΠΡΟΣ</w:t>
                  </w:r>
                </w:p>
                <w:p w:rsidR="000E4392" w:rsidRDefault="00202AA5" w:rsidP="000E4392">
                  <w:pPr>
                    <w:spacing w:line="408" w:lineRule="auto"/>
                    <w:jc w:val="center"/>
                  </w:pPr>
                  <w:sdt>
                    <w:sdtPr>
                      <w:rPr>
                        <w:sz w:val="24"/>
                        <w:szCs w:val="24"/>
                      </w:rPr>
                      <w:alias w:val="Πληκτρολογήστε τον ΦΟΡΕΑ που αφορά η αίτηση"/>
                      <w:tag w:val="Πληκτρολογήστε τον ΦΟΡΕΑ που αφορά η αίτηση"/>
                      <w:id w:val="94598423"/>
                      <w:placeholder>
                        <w:docPart w:val="B6D7BA5F46274556A9973502FCA78472"/>
                      </w:placeholder>
                      <w:temporary/>
                      <w:showingPlcHdr/>
                    </w:sdtPr>
                    <w:sdtContent>
                      <w:r w:rsidR="000E4392" w:rsidRPr="000E4392">
                        <w:rPr>
                          <w:rStyle w:val="a5"/>
                          <w:color w:val="auto"/>
                        </w:rPr>
                        <w:t>________________________________________________________________________________________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202AA5">
        <w:rPr>
          <w:rFonts w:ascii="Calibri" w:hAnsi="Calibri" w:cs="Calibri"/>
          <w:noProof/>
          <w:color w:val="2D2D2D"/>
          <w:sz w:val="24"/>
          <w:szCs w:val="24"/>
          <w:shd w:val="clear" w:color="auto" w:fill="FFFFFF"/>
          <w:lang w:eastAsia="en-US"/>
        </w:rPr>
        <w:pict>
          <v:shape id="_x0000_s1027" type="#_x0000_t202" style="position:absolute;margin-left:272.6pt;margin-top:114.45pt;width:258.65pt;height:435.4pt;z-index:-251656192;mso-width-relative:margin;mso-height-relative:margin" wrapcoords="-63 0 -63 21563 21600 21563 21600 0 -63 0" stroked="f">
            <v:textbox style="mso-next-textbox:#_x0000_s1027">
              <w:txbxContent>
                <w:p w:rsidR="000E4392" w:rsidRDefault="000E4392" w:rsidP="000E4392">
                  <w:pPr>
                    <w:spacing w:line="408" w:lineRule="auto"/>
                  </w:pPr>
                  <w:r w:rsidRPr="00251068">
                    <w:rPr>
                      <w:sz w:val="24"/>
                      <w:szCs w:val="24"/>
                    </w:rPr>
                    <w:t xml:space="preserve">Σας παρακαλώ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ο κείμενο της αίτησης"/>
                      <w:tag w:val="Πληκτρολογήστε το κείμενο της αίτησης"/>
                      <w:id w:val="94598424"/>
                      <w:placeholder>
                        <w:docPart w:val="080CCDC1FE174A3ABC226275EA0351C4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Style w:val="a5"/>
                          <w:color w:val="auto"/>
                        </w:rPr>
                        <w:t>_________________</w:t>
                      </w:r>
                    </w:sdtContent>
                  </w:sdt>
                </w:p>
                <w:p w:rsidR="000E4392" w:rsidRDefault="000E4392"/>
              </w:txbxContent>
            </v:textbox>
            <w10:wrap type="tight"/>
            <w10:anchorlock/>
          </v:shape>
        </w:pict>
      </w:r>
    </w:p>
    <w:sectPr w:rsidR="000E4392" w:rsidRPr="000E4392" w:rsidSect="000E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37C6"/>
    <w:rsid w:val="000E4392"/>
    <w:rsid w:val="000F0512"/>
    <w:rsid w:val="00151A17"/>
    <w:rsid w:val="00202AA5"/>
    <w:rsid w:val="002273F6"/>
    <w:rsid w:val="002D6069"/>
    <w:rsid w:val="002F3368"/>
    <w:rsid w:val="00411EE8"/>
    <w:rsid w:val="005B4DCF"/>
    <w:rsid w:val="00820478"/>
    <w:rsid w:val="00865281"/>
    <w:rsid w:val="0089205C"/>
    <w:rsid w:val="00906A55"/>
    <w:rsid w:val="00A43E90"/>
    <w:rsid w:val="00AC7213"/>
    <w:rsid w:val="00D21C2C"/>
    <w:rsid w:val="00D537C6"/>
    <w:rsid w:val="00D72A39"/>
    <w:rsid w:val="00ED7794"/>
    <w:rsid w:val="00F2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37C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E4392"/>
    <w:rPr>
      <w:b/>
      <w:bCs/>
    </w:rPr>
  </w:style>
  <w:style w:type="character" w:styleId="-">
    <w:name w:val="Hyperlink"/>
    <w:basedOn w:val="a0"/>
    <w:uiPriority w:val="99"/>
    <w:semiHidden/>
    <w:unhideWhenUsed/>
    <w:rsid w:val="000E4392"/>
    <w:rPr>
      <w:color w:val="0000FF"/>
      <w:u w:val="single"/>
    </w:rPr>
  </w:style>
  <w:style w:type="character" w:customStyle="1" w:styleId="tadv-color">
    <w:name w:val="tadv-color"/>
    <w:basedOn w:val="a0"/>
    <w:rsid w:val="000E4392"/>
  </w:style>
  <w:style w:type="character" w:styleId="a5">
    <w:name w:val="Placeholder Text"/>
    <w:basedOn w:val="a0"/>
    <w:uiPriority w:val="99"/>
    <w:semiHidden/>
    <w:rsid w:val="000E43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D7BA5F46274556A9973502FCA784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4E4B40-32B2-43AE-89A1-6D52626B4194}"/>
      </w:docPartPr>
      <w:docPartBody>
        <w:p w:rsidR="00B631C2" w:rsidRDefault="00066290" w:rsidP="00066290">
          <w:pPr>
            <w:pStyle w:val="B6D7BA5F46274556A9973502FCA784723"/>
          </w:pPr>
          <w:r w:rsidRPr="000E4392">
            <w:rPr>
              <w:rStyle w:val="a3"/>
              <w:color w:val="auto"/>
            </w:rPr>
            <w:t>________________________________________________________________________________________</w:t>
          </w:r>
        </w:p>
      </w:docPartBody>
    </w:docPart>
    <w:docPart>
      <w:docPartPr>
        <w:name w:val="080CCDC1FE174A3ABC226275EA0351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784CD0-9036-417A-A738-8E21B2645178}"/>
      </w:docPartPr>
      <w:docPartBody>
        <w:p w:rsidR="00B631C2" w:rsidRDefault="00066290" w:rsidP="00066290">
          <w:pPr>
            <w:pStyle w:val="080CCDC1FE174A3ABC226275EA0351C43"/>
          </w:pPr>
          <w:r w:rsidRPr="000E4392">
            <w:rPr>
              <w:rStyle w:val="a3"/>
              <w:color w:val="auto"/>
            </w:rPr>
            <w:t>______________________________</w:t>
          </w:r>
          <w:r w:rsidRPr="000E4392">
            <w:rPr>
              <w:rStyle w:val="a3"/>
              <w:color w:val="auto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</w:t>
          </w:r>
        </w:p>
      </w:docPartBody>
    </w:docPart>
    <w:docPart>
      <w:docPartPr>
        <w:name w:val="3DC66A5977D74EF09A82D3CA60FC9B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EF6CFC-B08E-446A-A249-9FD632667F48}"/>
      </w:docPartPr>
      <w:docPartBody>
        <w:p w:rsidR="00B631C2" w:rsidRDefault="00066290" w:rsidP="00066290">
          <w:pPr>
            <w:pStyle w:val="3DC66A5977D74EF09A82D3CA60FC9B462"/>
          </w:pPr>
          <w:r w:rsidRPr="00D21E4B">
            <w:rPr>
              <w:rStyle w:val="a3"/>
              <w:color w:val="auto"/>
            </w:rPr>
            <w:t>_______________________________</w:t>
          </w:r>
        </w:p>
      </w:docPartBody>
    </w:docPart>
    <w:docPart>
      <w:docPartPr>
        <w:name w:val="B8F781D7759E47DDA3E5D6CF50F518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FD5F69-2232-4A97-8ADC-6373BF46CDF1}"/>
      </w:docPartPr>
      <w:docPartBody>
        <w:p w:rsidR="00B631C2" w:rsidRDefault="00066290" w:rsidP="00066290">
          <w:pPr>
            <w:pStyle w:val="B8F781D7759E47DDA3E5D6CF50F518C52"/>
          </w:pPr>
          <w:r w:rsidRPr="00D21E4B">
            <w:rPr>
              <w:rStyle w:val="a3"/>
              <w:color w:val="auto"/>
            </w:rPr>
            <w:t>_________________________________</w:t>
          </w:r>
        </w:p>
      </w:docPartBody>
    </w:docPart>
    <w:docPart>
      <w:docPartPr>
        <w:name w:val="BE5411D6CE1F43A0B4313B909A8E8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3452E9-9DDD-40CE-973D-6F0B60521D25}"/>
      </w:docPartPr>
      <w:docPartBody>
        <w:p w:rsidR="00B631C2" w:rsidRDefault="00066290" w:rsidP="00066290">
          <w:pPr>
            <w:pStyle w:val="BE5411D6CE1F43A0B4313B909A8E8F4F2"/>
          </w:pPr>
          <w:r w:rsidRPr="00D21E4B">
            <w:rPr>
              <w:rStyle w:val="a3"/>
              <w:color w:val="auto"/>
            </w:rPr>
            <w:t>__________________________</w:t>
          </w:r>
          <w:r w:rsidRPr="00D21E4B">
            <w:rPr>
              <w:rStyle w:val="a3"/>
              <w:color w:val="auto"/>
              <w:lang w:val="en-US"/>
            </w:rPr>
            <w:t>____</w:t>
          </w:r>
          <w:r w:rsidRPr="00D21E4B">
            <w:rPr>
              <w:rStyle w:val="a3"/>
              <w:color w:val="auto"/>
            </w:rPr>
            <w:t>_______</w:t>
          </w:r>
        </w:p>
      </w:docPartBody>
    </w:docPart>
    <w:docPart>
      <w:docPartPr>
        <w:name w:val="7847F234A1B7492387B48D0737571D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979A6C-D69F-40BC-A2CF-CA6FE9B11DEB}"/>
      </w:docPartPr>
      <w:docPartBody>
        <w:p w:rsidR="00B631C2" w:rsidRDefault="00066290" w:rsidP="00066290">
          <w:pPr>
            <w:pStyle w:val="7847F234A1B7492387B48D0737571DE72"/>
          </w:pPr>
          <w:r w:rsidRPr="000E4392">
            <w:rPr>
              <w:rStyle w:val="a3"/>
              <w:color w:val="auto"/>
            </w:rPr>
            <w:t>__________________________</w:t>
          </w:r>
          <w:r w:rsidRPr="000E4392">
            <w:rPr>
              <w:rStyle w:val="a3"/>
              <w:color w:val="auto"/>
              <w:lang w:val="en-US"/>
            </w:rPr>
            <w:t>____</w:t>
          </w:r>
          <w:r w:rsidRPr="000E4392">
            <w:rPr>
              <w:rStyle w:val="a3"/>
              <w:color w:val="auto"/>
            </w:rPr>
            <w:t>________</w:t>
          </w:r>
        </w:p>
      </w:docPartBody>
    </w:docPart>
    <w:docPart>
      <w:docPartPr>
        <w:name w:val="8EF619D0AF6C446688A7D46F1E0D87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CEE978-9F61-4E5D-9D6E-8E0572345F80}"/>
      </w:docPartPr>
      <w:docPartBody>
        <w:p w:rsidR="00B631C2" w:rsidRDefault="00066290" w:rsidP="00066290">
          <w:pPr>
            <w:pStyle w:val="8EF619D0AF6C446688A7D46F1E0D87BC2"/>
          </w:pPr>
          <w:r w:rsidRPr="000E4392">
            <w:rPr>
              <w:rStyle w:val="a3"/>
              <w:color w:val="auto"/>
            </w:rPr>
            <w:t>___________</w:t>
          </w:r>
        </w:p>
      </w:docPartBody>
    </w:docPart>
    <w:docPart>
      <w:docPartPr>
        <w:name w:val="8D20802BFD7A4DD28BCE5A5D4E4DD1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F4890A-67A3-4FB8-A652-C97C37197B2E}"/>
      </w:docPartPr>
      <w:docPartBody>
        <w:p w:rsidR="00B631C2" w:rsidRDefault="00066290" w:rsidP="00066290">
          <w:pPr>
            <w:pStyle w:val="8D20802BFD7A4DD28BCE5A5D4E4DD1D52"/>
          </w:pPr>
          <w:r w:rsidRPr="000E4392">
            <w:rPr>
              <w:rStyle w:val="a3"/>
              <w:color w:val="auto"/>
            </w:rPr>
            <w:t>___________________</w:t>
          </w:r>
        </w:p>
      </w:docPartBody>
    </w:docPart>
    <w:docPart>
      <w:docPartPr>
        <w:name w:val="04830557583A4EB7A5D1C420A90934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0DFDE7-B18B-4118-8F19-DE726D1CB97A}"/>
      </w:docPartPr>
      <w:docPartBody>
        <w:p w:rsidR="00B631C2" w:rsidRDefault="00066290" w:rsidP="00066290">
          <w:pPr>
            <w:pStyle w:val="04830557583A4EB7A5D1C420A90934182"/>
          </w:pPr>
          <w:r w:rsidRPr="000E4392">
            <w:rPr>
              <w:rStyle w:val="a3"/>
              <w:color w:val="auto"/>
            </w:rPr>
            <w:t>____________________________</w:t>
          </w:r>
          <w:r w:rsidRPr="000E4392">
            <w:rPr>
              <w:rStyle w:val="a3"/>
              <w:color w:val="auto"/>
            </w:rPr>
            <w:br/>
            <w:t>____________________________________________</w:t>
          </w:r>
        </w:p>
      </w:docPartBody>
    </w:docPart>
    <w:docPart>
      <w:docPartPr>
        <w:name w:val="F6C4CA65B13A464BB20192857AB649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E1D3A7-2D63-4A23-AF39-96A95CA95019}"/>
      </w:docPartPr>
      <w:docPartBody>
        <w:p w:rsidR="00B631C2" w:rsidRDefault="00066290" w:rsidP="00066290">
          <w:pPr>
            <w:pStyle w:val="F6C4CA65B13A464BB20192857AB649732"/>
          </w:pPr>
          <w:r w:rsidRPr="000E4392">
            <w:rPr>
              <w:rStyle w:val="a3"/>
              <w:color w:val="auto"/>
            </w:rPr>
            <w:t>_____________________________________</w:t>
          </w:r>
          <w:r w:rsidRPr="000E4392">
            <w:rPr>
              <w:rStyle w:val="a3"/>
              <w:color w:val="auto"/>
            </w:rPr>
            <w:br/>
            <w:t>____________________________________________</w:t>
          </w:r>
        </w:p>
      </w:docPartBody>
    </w:docPart>
    <w:docPart>
      <w:docPartPr>
        <w:name w:val="D30440F49CB54D9EB770C1801F5B8D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63387C-819C-45D3-ABA5-2A4FBB0897BC}"/>
      </w:docPartPr>
      <w:docPartBody>
        <w:p w:rsidR="00B631C2" w:rsidRDefault="00066290" w:rsidP="00066290">
          <w:pPr>
            <w:pStyle w:val="D30440F49CB54D9EB770C1801F5B8DAB2"/>
          </w:pPr>
          <w:r w:rsidRPr="000E4392">
            <w:rPr>
              <w:rStyle w:val="a3"/>
              <w:color w:val="auto"/>
            </w:rPr>
            <w:t>______________________________</w:t>
          </w:r>
        </w:p>
      </w:docPartBody>
    </w:docPart>
    <w:docPart>
      <w:docPartPr>
        <w:name w:val="1EEDF81FA9CF4DF9AE26F27D3EFB24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323CDD-B927-42FD-A1CB-543416037B8D}"/>
      </w:docPartPr>
      <w:docPartBody>
        <w:p w:rsidR="00B631C2" w:rsidRDefault="00066290" w:rsidP="00066290">
          <w:pPr>
            <w:pStyle w:val="1EEDF81FA9CF4DF9AE26F27D3EFB24E01"/>
          </w:pPr>
          <w:r w:rsidRPr="000E4392">
            <w:rPr>
              <w:rStyle w:val="a3"/>
              <w:color w:val="auto"/>
            </w:rPr>
            <w:t>__________________________________</w:t>
          </w:r>
        </w:p>
      </w:docPartBody>
    </w:docPart>
    <w:docPart>
      <w:docPartPr>
        <w:name w:val="8DF98478E02746808D43DD7F48C44A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97649C-4297-4663-A559-4F05F3D32768}"/>
      </w:docPartPr>
      <w:docPartBody>
        <w:p w:rsidR="00B631C2" w:rsidRDefault="00066290" w:rsidP="00066290">
          <w:pPr>
            <w:pStyle w:val="8DF98478E02746808D43DD7F48C44A961"/>
          </w:pPr>
          <w:r w:rsidRPr="000E4392">
            <w:rPr>
              <w:rStyle w:val="a3"/>
              <w:color w:val="auto"/>
            </w:rPr>
            <w:t>____________________________________</w:t>
          </w:r>
        </w:p>
      </w:docPartBody>
    </w:docPart>
    <w:docPart>
      <w:docPartPr>
        <w:name w:val="3A2922D86F6A49F9BE8795A8101BB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E39A15-F702-4E5A-816E-011C9A198CFF}"/>
      </w:docPartPr>
      <w:docPartBody>
        <w:p w:rsidR="00B631C2" w:rsidRDefault="00066290" w:rsidP="00066290">
          <w:pPr>
            <w:pStyle w:val="3A2922D86F6A49F9BE8795A8101BB16A1"/>
          </w:pPr>
          <w:r w:rsidRPr="000E4392">
            <w:rPr>
              <w:rStyle w:val="a3"/>
              <w:color w:val="auto"/>
            </w:rPr>
            <w:t>________________________________</w:t>
          </w:r>
        </w:p>
      </w:docPartBody>
    </w:docPart>
    <w:docPart>
      <w:docPartPr>
        <w:name w:val="1D20A548A1D54FAF8093B0F073D04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36A2C5-80E6-40A3-84BD-CB3E18CF2D14}"/>
      </w:docPartPr>
      <w:docPartBody>
        <w:p w:rsidR="00B631C2" w:rsidRDefault="00066290" w:rsidP="00066290">
          <w:pPr>
            <w:pStyle w:val="1D20A548A1D54FAF8093B0F073D0435B1"/>
          </w:pPr>
          <w:r w:rsidRPr="000E4392">
            <w:rPr>
              <w:rStyle w:val="a3"/>
              <w:color w:val="auto"/>
            </w:rPr>
            <w:t>____________________________________</w:t>
          </w:r>
        </w:p>
      </w:docPartBody>
    </w:docPart>
    <w:docPart>
      <w:docPartPr>
        <w:name w:val="11A22667C838471FA7F26075F5EE42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6B7A37-4F8B-4175-B86C-A13F853E8E9E}"/>
      </w:docPartPr>
      <w:docPartBody>
        <w:p w:rsidR="00B631C2" w:rsidRDefault="00066290" w:rsidP="00066290">
          <w:pPr>
            <w:pStyle w:val="11A22667C838471FA7F26075F5EE42371"/>
          </w:pPr>
          <w:r w:rsidRPr="000E4392">
            <w:rPr>
              <w:rStyle w:val="a3"/>
              <w:color w:val="auto"/>
            </w:rPr>
            <w:t>______________________________________</w:t>
          </w:r>
        </w:p>
      </w:docPartBody>
    </w:docPart>
    <w:docPart>
      <w:docPartPr>
        <w:name w:val="E198228BF0A84EE4BA6005DAF783B5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7692B0-E27B-45A7-B800-D1181AF61AF3}"/>
      </w:docPartPr>
      <w:docPartBody>
        <w:p w:rsidR="00B631C2" w:rsidRDefault="00066290" w:rsidP="00066290">
          <w:pPr>
            <w:pStyle w:val="E198228BF0A84EE4BA6005DAF783B5511"/>
          </w:pPr>
          <w:r w:rsidRPr="000E4392">
            <w:rPr>
              <w:rStyle w:val="a3"/>
              <w:color w:val="auto"/>
            </w:rPr>
            <w:t>_____________________________</w:t>
          </w:r>
          <w:r w:rsidRPr="000E4392">
            <w:rPr>
              <w:rStyle w:val="a3"/>
              <w:color w:val="auto"/>
            </w:rPr>
            <w:br/>
            <w:t>____________________________________________</w:t>
          </w:r>
        </w:p>
      </w:docPartBody>
    </w:docPart>
    <w:docPart>
      <w:docPartPr>
        <w:name w:val="32D6BD37531F45BEB9A46293CA7694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EAE31D-8069-4067-BE2B-F1A8FA38715F}"/>
      </w:docPartPr>
      <w:docPartBody>
        <w:p w:rsidR="00B631C2" w:rsidRDefault="00066290" w:rsidP="00066290">
          <w:pPr>
            <w:pStyle w:val="32D6BD37531F45BEB9A46293CA7694B51"/>
          </w:pPr>
          <w:r w:rsidRPr="000E4392">
            <w:rPr>
              <w:rStyle w:val="a3"/>
              <w:color w:val="auto"/>
            </w:rPr>
            <w:t>_____________________</w:t>
          </w:r>
          <w:r w:rsidRPr="000E4392">
            <w:rPr>
              <w:rStyle w:val="a3"/>
              <w:color w:val="auto"/>
            </w:rPr>
            <w:br/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290"/>
    <w:rsid w:val="00066290"/>
    <w:rsid w:val="00934770"/>
    <w:rsid w:val="00B6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470E0AFED4283AEED0D4568064DC1">
    <w:name w:val="D7C470E0AFED4283AEED0D4568064DC1"/>
    <w:rsid w:val="00066290"/>
  </w:style>
  <w:style w:type="paragraph" w:customStyle="1" w:styleId="18AEA20E39E24EC9B15BD2568F9C7760">
    <w:name w:val="18AEA20E39E24EC9B15BD2568F9C7760"/>
    <w:rsid w:val="00066290"/>
  </w:style>
  <w:style w:type="paragraph" w:customStyle="1" w:styleId="5B9CBC2842384E2196DF368705791DA3">
    <w:name w:val="5B9CBC2842384E2196DF368705791DA3"/>
    <w:rsid w:val="00066290"/>
  </w:style>
  <w:style w:type="character" w:styleId="a3">
    <w:name w:val="Placeholder Text"/>
    <w:basedOn w:val="a0"/>
    <w:uiPriority w:val="99"/>
    <w:semiHidden/>
    <w:rsid w:val="00066290"/>
    <w:rPr>
      <w:color w:val="808080"/>
    </w:rPr>
  </w:style>
  <w:style w:type="paragraph" w:customStyle="1" w:styleId="B6D7BA5F46274556A9973502FCA78472">
    <w:name w:val="B6D7BA5F46274556A9973502FCA78472"/>
    <w:rsid w:val="00066290"/>
  </w:style>
  <w:style w:type="paragraph" w:customStyle="1" w:styleId="080CCDC1FE174A3ABC226275EA0351C4">
    <w:name w:val="080CCDC1FE174A3ABC226275EA0351C4"/>
    <w:rsid w:val="00066290"/>
  </w:style>
  <w:style w:type="paragraph" w:customStyle="1" w:styleId="B6D7BA5F46274556A9973502FCA784721">
    <w:name w:val="B6D7BA5F46274556A9973502FCA784721"/>
    <w:rsid w:val="00066290"/>
    <w:rPr>
      <w:lang w:bidi="ar-SA"/>
    </w:rPr>
  </w:style>
  <w:style w:type="paragraph" w:customStyle="1" w:styleId="080CCDC1FE174A3ABC226275EA0351C41">
    <w:name w:val="080CCDC1FE174A3ABC226275EA0351C41"/>
    <w:rsid w:val="00066290"/>
    <w:rPr>
      <w:lang w:bidi="ar-SA"/>
    </w:rPr>
  </w:style>
  <w:style w:type="paragraph" w:customStyle="1" w:styleId="FAD784F477A24CF2A691F2CB4FF1DB63">
    <w:name w:val="FAD784F477A24CF2A691F2CB4FF1DB63"/>
    <w:rsid w:val="00066290"/>
  </w:style>
  <w:style w:type="paragraph" w:customStyle="1" w:styleId="961E32D9C81742E2B55AB59A23D94B4A">
    <w:name w:val="961E32D9C81742E2B55AB59A23D94B4A"/>
    <w:rsid w:val="00066290"/>
  </w:style>
  <w:style w:type="paragraph" w:customStyle="1" w:styleId="EEE9F4E356E8437486874DF634E27A67">
    <w:name w:val="EEE9F4E356E8437486874DF634E27A67"/>
    <w:rsid w:val="00066290"/>
  </w:style>
  <w:style w:type="paragraph" w:customStyle="1" w:styleId="896B7E99B62F4B52A87B08B202BD7AC9">
    <w:name w:val="896B7E99B62F4B52A87B08B202BD7AC9"/>
    <w:rsid w:val="00066290"/>
  </w:style>
  <w:style w:type="paragraph" w:customStyle="1" w:styleId="5382467A24854424B7162398F4863A99">
    <w:name w:val="5382467A24854424B7162398F4863A99"/>
    <w:rsid w:val="00066290"/>
  </w:style>
  <w:style w:type="paragraph" w:customStyle="1" w:styleId="FC742277F22441FD898626957027744C">
    <w:name w:val="FC742277F22441FD898626957027744C"/>
    <w:rsid w:val="00066290"/>
  </w:style>
  <w:style w:type="paragraph" w:customStyle="1" w:styleId="976873EA2F2D46EE9193720AC0DFD0D8">
    <w:name w:val="976873EA2F2D46EE9193720AC0DFD0D8"/>
    <w:rsid w:val="00066290"/>
  </w:style>
  <w:style w:type="paragraph" w:customStyle="1" w:styleId="2168C5D5B43B4BB69F315624BD500871">
    <w:name w:val="2168C5D5B43B4BB69F315624BD500871"/>
    <w:rsid w:val="00066290"/>
  </w:style>
  <w:style w:type="paragraph" w:customStyle="1" w:styleId="735D3406A35E4B4D97C5F7497E8BD2C1">
    <w:name w:val="735D3406A35E4B4D97C5F7497E8BD2C1"/>
    <w:rsid w:val="00066290"/>
  </w:style>
  <w:style w:type="paragraph" w:customStyle="1" w:styleId="37C6A181B86A46149588D2B3363F2A6A">
    <w:name w:val="37C6A181B86A46149588D2B3363F2A6A"/>
    <w:rsid w:val="00066290"/>
  </w:style>
  <w:style w:type="paragraph" w:customStyle="1" w:styleId="E833FADAD53B4B6488E1AB1A963F91F2">
    <w:name w:val="E833FADAD53B4B6488E1AB1A963F91F2"/>
    <w:rsid w:val="00066290"/>
  </w:style>
  <w:style w:type="paragraph" w:customStyle="1" w:styleId="A9FDD88A72874478A2D4AAF74E06F2BF">
    <w:name w:val="A9FDD88A72874478A2D4AAF74E06F2BF"/>
    <w:rsid w:val="00066290"/>
  </w:style>
  <w:style w:type="paragraph" w:customStyle="1" w:styleId="0E4E1EAB48504D6B92E369AD810F1301">
    <w:name w:val="0E4E1EAB48504D6B92E369AD810F1301"/>
    <w:rsid w:val="00066290"/>
  </w:style>
  <w:style w:type="paragraph" w:customStyle="1" w:styleId="1A010EFDCFFF419F94D29342D7702BF2">
    <w:name w:val="1A010EFDCFFF419F94D29342D7702BF2"/>
    <w:rsid w:val="00066290"/>
  </w:style>
  <w:style w:type="paragraph" w:customStyle="1" w:styleId="4435FC0497ED4CBFBAC276D9AA6816C0">
    <w:name w:val="4435FC0497ED4CBFBAC276D9AA6816C0"/>
    <w:rsid w:val="00066290"/>
  </w:style>
  <w:style w:type="paragraph" w:customStyle="1" w:styleId="B916BFE5DE6C4D92973AC24BCC39E6F5">
    <w:name w:val="B916BFE5DE6C4D92973AC24BCC39E6F5"/>
    <w:rsid w:val="00066290"/>
  </w:style>
  <w:style w:type="paragraph" w:customStyle="1" w:styleId="DE95DBF0FB7D4D4BBBB9C2E653DF1CD9">
    <w:name w:val="DE95DBF0FB7D4D4BBBB9C2E653DF1CD9"/>
    <w:rsid w:val="00066290"/>
  </w:style>
  <w:style w:type="paragraph" w:customStyle="1" w:styleId="CF0CC0B3F3F04B5F90B464C90128F961">
    <w:name w:val="CF0CC0B3F3F04B5F90B464C90128F961"/>
    <w:rsid w:val="00066290"/>
  </w:style>
  <w:style w:type="paragraph" w:customStyle="1" w:styleId="D5EBDE0A32774FF4B03BB74F59975CC2">
    <w:name w:val="D5EBDE0A32774FF4B03BB74F59975CC2"/>
    <w:rsid w:val="00066290"/>
  </w:style>
  <w:style w:type="paragraph" w:customStyle="1" w:styleId="426D23C27F6F43068F63233733C14A1D">
    <w:name w:val="426D23C27F6F43068F63233733C14A1D"/>
    <w:rsid w:val="00066290"/>
  </w:style>
  <w:style w:type="paragraph" w:customStyle="1" w:styleId="20C80B1791DD4CDE9698AB15B78817C0">
    <w:name w:val="20C80B1791DD4CDE9698AB15B78817C0"/>
    <w:rsid w:val="00066290"/>
  </w:style>
  <w:style w:type="paragraph" w:customStyle="1" w:styleId="EE204FE0C3EA4760BD89D099BD12BF94">
    <w:name w:val="EE204FE0C3EA4760BD89D099BD12BF94"/>
    <w:rsid w:val="00066290"/>
  </w:style>
  <w:style w:type="paragraph" w:customStyle="1" w:styleId="CA0F7238719842529CCC2C47FFD65D96">
    <w:name w:val="CA0F7238719842529CCC2C47FFD65D96"/>
    <w:rsid w:val="00066290"/>
  </w:style>
  <w:style w:type="paragraph" w:customStyle="1" w:styleId="838DF8D60168417FAC8A49896CCF3667">
    <w:name w:val="838DF8D60168417FAC8A49896CCF3667"/>
    <w:rsid w:val="00066290"/>
  </w:style>
  <w:style w:type="paragraph" w:customStyle="1" w:styleId="1841AE0933204CEFA4E6F143784DFA2F">
    <w:name w:val="1841AE0933204CEFA4E6F143784DFA2F"/>
    <w:rsid w:val="00066290"/>
  </w:style>
  <w:style w:type="paragraph" w:customStyle="1" w:styleId="3DC66A5977D74EF09A82D3CA60FC9B46">
    <w:name w:val="3DC66A5977D74EF09A82D3CA60FC9B46"/>
    <w:rsid w:val="00066290"/>
  </w:style>
  <w:style w:type="paragraph" w:customStyle="1" w:styleId="B8F781D7759E47DDA3E5D6CF50F518C5">
    <w:name w:val="B8F781D7759E47DDA3E5D6CF50F518C5"/>
    <w:rsid w:val="00066290"/>
  </w:style>
  <w:style w:type="paragraph" w:customStyle="1" w:styleId="BE5411D6CE1F43A0B4313B909A8E8F4F">
    <w:name w:val="BE5411D6CE1F43A0B4313B909A8E8F4F"/>
    <w:rsid w:val="00066290"/>
  </w:style>
  <w:style w:type="paragraph" w:customStyle="1" w:styleId="EEDB108287394AFEA1E6ADD458837F9B">
    <w:name w:val="EEDB108287394AFEA1E6ADD458837F9B"/>
    <w:rsid w:val="00066290"/>
  </w:style>
  <w:style w:type="paragraph" w:customStyle="1" w:styleId="7D4977A3092D4F758F4635E846D8BD98">
    <w:name w:val="7D4977A3092D4F758F4635E846D8BD98"/>
    <w:rsid w:val="00066290"/>
  </w:style>
  <w:style w:type="paragraph" w:customStyle="1" w:styleId="2CF8ACCB655949E0BE558B49A981736A">
    <w:name w:val="2CF8ACCB655949E0BE558B49A981736A"/>
    <w:rsid w:val="00066290"/>
  </w:style>
  <w:style w:type="paragraph" w:customStyle="1" w:styleId="1B682FD21E9746EC9C69970953A210B5">
    <w:name w:val="1B682FD21E9746EC9C69970953A210B5"/>
    <w:rsid w:val="00066290"/>
  </w:style>
  <w:style w:type="paragraph" w:customStyle="1" w:styleId="9EB3146E9D974DA583A744F65EEED804">
    <w:name w:val="9EB3146E9D974DA583A744F65EEED804"/>
    <w:rsid w:val="00066290"/>
  </w:style>
  <w:style w:type="paragraph" w:customStyle="1" w:styleId="E782BC8069DA433BB096829B6EA54C48">
    <w:name w:val="E782BC8069DA433BB096829B6EA54C48"/>
    <w:rsid w:val="00066290"/>
  </w:style>
  <w:style w:type="paragraph" w:customStyle="1" w:styleId="7847F234A1B7492387B48D0737571DE7">
    <w:name w:val="7847F234A1B7492387B48D0737571DE7"/>
    <w:rsid w:val="00066290"/>
  </w:style>
  <w:style w:type="paragraph" w:customStyle="1" w:styleId="8EF619D0AF6C446688A7D46F1E0D87BC">
    <w:name w:val="8EF619D0AF6C446688A7D46F1E0D87BC"/>
    <w:rsid w:val="00066290"/>
  </w:style>
  <w:style w:type="paragraph" w:customStyle="1" w:styleId="8D20802BFD7A4DD28BCE5A5D4E4DD1D5">
    <w:name w:val="8D20802BFD7A4DD28BCE5A5D4E4DD1D5"/>
    <w:rsid w:val="00066290"/>
  </w:style>
  <w:style w:type="paragraph" w:customStyle="1" w:styleId="04830557583A4EB7A5D1C420A9093418">
    <w:name w:val="04830557583A4EB7A5D1C420A9093418"/>
    <w:rsid w:val="00066290"/>
  </w:style>
  <w:style w:type="paragraph" w:customStyle="1" w:styleId="22287F1FA49A4BAF82E275FF6ACEE2CE">
    <w:name w:val="22287F1FA49A4BAF82E275FF6ACEE2CE"/>
    <w:rsid w:val="00066290"/>
  </w:style>
  <w:style w:type="paragraph" w:customStyle="1" w:styleId="6AC756D1516C471D991B2EC5355B4C84">
    <w:name w:val="6AC756D1516C471D991B2EC5355B4C84"/>
    <w:rsid w:val="00066290"/>
  </w:style>
  <w:style w:type="paragraph" w:customStyle="1" w:styleId="6359D3B975FB48F5A6A3D3CDFD63C00B">
    <w:name w:val="6359D3B975FB48F5A6A3D3CDFD63C00B"/>
    <w:rsid w:val="00066290"/>
  </w:style>
  <w:style w:type="paragraph" w:customStyle="1" w:styleId="2185195F09BB49F499478D37B892F966">
    <w:name w:val="2185195F09BB49F499478D37B892F966"/>
    <w:rsid w:val="00066290"/>
  </w:style>
  <w:style w:type="paragraph" w:customStyle="1" w:styleId="F6C4CA65B13A464BB20192857AB64973">
    <w:name w:val="F6C4CA65B13A464BB20192857AB64973"/>
    <w:rsid w:val="00066290"/>
  </w:style>
  <w:style w:type="paragraph" w:customStyle="1" w:styleId="D30440F49CB54D9EB770C1801F5B8DAB">
    <w:name w:val="D30440F49CB54D9EB770C1801F5B8DAB"/>
    <w:rsid w:val="00066290"/>
  </w:style>
  <w:style w:type="paragraph" w:customStyle="1" w:styleId="9D04B8932F004CF382D93D58160E4E28">
    <w:name w:val="9D04B8932F004CF382D93D58160E4E28"/>
    <w:rsid w:val="00066290"/>
  </w:style>
  <w:style w:type="paragraph" w:customStyle="1" w:styleId="F6C4CA65B13A464BB20192857AB649731">
    <w:name w:val="F6C4CA65B13A464BB20192857AB649731"/>
    <w:rsid w:val="00066290"/>
    <w:rPr>
      <w:lang w:bidi="ar-SA"/>
    </w:rPr>
  </w:style>
  <w:style w:type="paragraph" w:customStyle="1" w:styleId="D30440F49CB54D9EB770C1801F5B8DAB1">
    <w:name w:val="D30440F49CB54D9EB770C1801F5B8DAB1"/>
    <w:rsid w:val="00066290"/>
    <w:rPr>
      <w:lang w:bidi="ar-SA"/>
    </w:rPr>
  </w:style>
  <w:style w:type="paragraph" w:customStyle="1" w:styleId="7847F234A1B7492387B48D0737571DE71">
    <w:name w:val="7847F234A1B7492387B48D0737571DE71"/>
    <w:rsid w:val="00066290"/>
    <w:rPr>
      <w:lang w:bidi="ar-SA"/>
    </w:rPr>
  </w:style>
  <w:style w:type="paragraph" w:customStyle="1" w:styleId="8EF619D0AF6C446688A7D46F1E0D87BC1">
    <w:name w:val="8EF619D0AF6C446688A7D46F1E0D87BC1"/>
    <w:rsid w:val="00066290"/>
    <w:rPr>
      <w:lang w:bidi="ar-SA"/>
    </w:rPr>
  </w:style>
  <w:style w:type="paragraph" w:customStyle="1" w:styleId="8D20802BFD7A4DD28BCE5A5D4E4DD1D51">
    <w:name w:val="8D20802BFD7A4DD28BCE5A5D4E4DD1D51"/>
    <w:rsid w:val="00066290"/>
    <w:rPr>
      <w:lang w:bidi="ar-SA"/>
    </w:rPr>
  </w:style>
  <w:style w:type="paragraph" w:customStyle="1" w:styleId="04830557583A4EB7A5D1C420A90934181">
    <w:name w:val="04830557583A4EB7A5D1C420A90934181"/>
    <w:rsid w:val="00066290"/>
    <w:rPr>
      <w:lang w:bidi="ar-SA"/>
    </w:rPr>
  </w:style>
  <w:style w:type="paragraph" w:customStyle="1" w:styleId="3DC66A5977D74EF09A82D3CA60FC9B461">
    <w:name w:val="3DC66A5977D74EF09A82D3CA60FC9B461"/>
    <w:rsid w:val="00066290"/>
    <w:rPr>
      <w:lang w:bidi="ar-SA"/>
    </w:rPr>
  </w:style>
  <w:style w:type="paragraph" w:customStyle="1" w:styleId="B8F781D7759E47DDA3E5D6CF50F518C51">
    <w:name w:val="B8F781D7759E47DDA3E5D6CF50F518C51"/>
    <w:rsid w:val="00066290"/>
    <w:rPr>
      <w:lang w:bidi="ar-SA"/>
    </w:rPr>
  </w:style>
  <w:style w:type="paragraph" w:customStyle="1" w:styleId="BE5411D6CE1F43A0B4313B909A8E8F4F1">
    <w:name w:val="BE5411D6CE1F43A0B4313B909A8E8F4F1"/>
    <w:rsid w:val="00066290"/>
    <w:rPr>
      <w:lang w:bidi="ar-SA"/>
    </w:rPr>
  </w:style>
  <w:style w:type="paragraph" w:customStyle="1" w:styleId="EEE9F4E356E8437486874DF634E27A671">
    <w:name w:val="EEE9F4E356E8437486874DF634E27A671"/>
    <w:rsid w:val="00066290"/>
    <w:rPr>
      <w:lang w:bidi="ar-SA"/>
    </w:rPr>
  </w:style>
  <w:style w:type="paragraph" w:customStyle="1" w:styleId="896B7E99B62F4B52A87B08B202BD7AC91">
    <w:name w:val="896B7E99B62F4B52A87B08B202BD7AC91"/>
    <w:rsid w:val="00066290"/>
    <w:rPr>
      <w:lang w:bidi="ar-SA"/>
    </w:rPr>
  </w:style>
  <w:style w:type="paragraph" w:customStyle="1" w:styleId="5382467A24854424B7162398F4863A991">
    <w:name w:val="5382467A24854424B7162398F4863A991"/>
    <w:rsid w:val="00066290"/>
    <w:rPr>
      <w:lang w:bidi="ar-SA"/>
    </w:rPr>
  </w:style>
  <w:style w:type="paragraph" w:customStyle="1" w:styleId="FC742277F22441FD898626957027744C1">
    <w:name w:val="FC742277F22441FD898626957027744C1"/>
    <w:rsid w:val="00066290"/>
    <w:rPr>
      <w:lang w:bidi="ar-SA"/>
    </w:rPr>
  </w:style>
  <w:style w:type="paragraph" w:customStyle="1" w:styleId="976873EA2F2D46EE9193720AC0DFD0D81">
    <w:name w:val="976873EA2F2D46EE9193720AC0DFD0D81"/>
    <w:rsid w:val="00066290"/>
    <w:rPr>
      <w:lang w:bidi="ar-SA"/>
    </w:rPr>
  </w:style>
  <w:style w:type="paragraph" w:customStyle="1" w:styleId="20C80B1791DD4CDE9698AB15B78817C01">
    <w:name w:val="20C80B1791DD4CDE9698AB15B78817C01"/>
    <w:rsid w:val="00066290"/>
    <w:rPr>
      <w:lang w:bidi="ar-SA"/>
    </w:rPr>
  </w:style>
  <w:style w:type="paragraph" w:customStyle="1" w:styleId="EE204FE0C3EA4760BD89D099BD12BF941">
    <w:name w:val="EE204FE0C3EA4760BD89D099BD12BF941"/>
    <w:rsid w:val="00066290"/>
    <w:rPr>
      <w:lang w:bidi="ar-SA"/>
    </w:rPr>
  </w:style>
  <w:style w:type="paragraph" w:customStyle="1" w:styleId="9D04B8932F004CF382D93D58160E4E281">
    <w:name w:val="9D04B8932F004CF382D93D58160E4E281"/>
    <w:rsid w:val="00066290"/>
    <w:rPr>
      <w:lang w:bidi="ar-SA"/>
    </w:rPr>
  </w:style>
  <w:style w:type="paragraph" w:customStyle="1" w:styleId="B6D7BA5F46274556A9973502FCA784722">
    <w:name w:val="B6D7BA5F46274556A9973502FCA784722"/>
    <w:rsid w:val="00066290"/>
    <w:rPr>
      <w:lang w:bidi="ar-SA"/>
    </w:rPr>
  </w:style>
  <w:style w:type="paragraph" w:customStyle="1" w:styleId="080CCDC1FE174A3ABC226275EA0351C42">
    <w:name w:val="080CCDC1FE174A3ABC226275EA0351C42"/>
    <w:rsid w:val="00066290"/>
    <w:rPr>
      <w:lang w:bidi="ar-SA"/>
    </w:rPr>
  </w:style>
  <w:style w:type="paragraph" w:customStyle="1" w:styleId="1EEDF81FA9CF4DF9AE26F27D3EFB24E0">
    <w:name w:val="1EEDF81FA9CF4DF9AE26F27D3EFB24E0"/>
    <w:rsid w:val="00066290"/>
  </w:style>
  <w:style w:type="paragraph" w:customStyle="1" w:styleId="8DF98478E02746808D43DD7F48C44A96">
    <w:name w:val="8DF98478E02746808D43DD7F48C44A96"/>
    <w:rsid w:val="00066290"/>
  </w:style>
  <w:style w:type="paragraph" w:customStyle="1" w:styleId="3A2922D86F6A49F9BE8795A8101BB16A">
    <w:name w:val="3A2922D86F6A49F9BE8795A8101BB16A"/>
    <w:rsid w:val="00066290"/>
  </w:style>
  <w:style w:type="paragraph" w:customStyle="1" w:styleId="1D20A548A1D54FAF8093B0F073D0435B">
    <w:name w:val="1D20A548A1D54FAF8093B0F073D0435B"/>
    <w:rsid w:val="00066290"/>
  </w:style>
  <w:style w:type="paragraph" w:customStyle="1" w:styleId="11A22667C838471FA7F26075F5EE4237">
    <w:name w:val="11A22667C838471FA7F26075F5EE4237"/>
    <w:rsid w:val="00066290"/>
  </w:style>
  <w:style w:type="paragraph" w:customStyle="1" w:styleId="E198228BF0A84EE4BA6005DAF783B551">
    <w:name w:val="E198228BF0A84EE4BA6005DAF783B551"/>
    <w:rsid w:val="00066290"/>
  </w:style>
  <w:style w:type="paragraph" w:customStyle="1" w:styleId="32D6BD37531F45BEB9A46293CA7694B5">
    <w:name w:val="32D6BD37531F45BEB9A46293CA7694B5"/>
    <w:rsid w:val="00066290"/>
  </w:style>
  <w:style w:type="paragraph" w:customStyle="1" w:styleId="F6C4CA65B13A464BB20192857AB649732">
    <w:name w:val="F6C4CA65B13A464BB20192857AB649732"/>
    <w:rsid w:val="00066290"/>
    <w:rPr>
      <w:lang w:bidi="ar-SA"/>
    </w:rPr>
  </w:style>
  <w:style w:type="paragraph" w:customStyle="1" w:styleId="D30440F49CB54D9EB770C1801F5B8DAB2">
    <w:name w:val="D30440F49CB54D9EB770C1801F5B8DAB2"/>
    <w:rsid w:val="00066290"/>
    <w:rPr>
      <w:lang w:bidi="ar-SA"/>
    </w:rPr>
  </w:style>
  <w:style w:type="paragraph" w:customStyle="1" w:styleId="7847F234A1B7492387B48D0737571DE72">
    <w:name w:val="7847F234A1B7492387B48D0737571DE72"/>
    <w:rsid w:val="00066290"/>
    <w:rPr>
      <w:lang w:bidi="ar-SA"/>
    </w:rPr>
  </w:style>
  <w:style w:type="paragraph" w:customStyle="1" w:styleId="8EF619D0AF6C446688A7D46F1E0D87BC2">
    <w:name w:val="8EF619D0AF6C446688A7D46F1E0D87BC2"/>
    <w:rsid w:val="00066290"/>
    <w:rPr>
      <w:lang w:bidi="ar-SA"/>
    </w:rPr>
  </w:style>
  <w:style w:type="paragraph" w:customStyle="1" w:styleId="8D20802BFD7A4DD28BCE5A5D4E4DD1D52">
    <w:name w:val="8D20802BFD7A4DD28BCE5A5D4E4DD1D52"/>
    <w:rsid w:val="00066290"/>
    <w:rPr>
      <w:lang w:bidi="ar-SA"/>
    </w:rPr>
  </w:style>
  <w:style w:type="paragraph" w:customStyle="1" w:styleId="04830557583A4EB7A5D1C420A90934182">
    <w:name w:val="04830557583A4EB7A5D1C420A90934182"/>
    <w:rsid w:val="00066290"/>
    <w:rPr>
      <w:lang w:bidi="ar-SA"/>
    </w:rPr>
  </w:style>
  <w:style w:type="paragraph" w:customStyle="1" w:styleId="3DC66A5977D74EF09A82D3CA60FC9B462">
    <w:name w:val="3DC66A5977D74EF09A82D3CA60FC9B462"/>
    <w:rsid w:val="00066290"/>
    <w:rPr>
      <w:lang w:bidi="ar-SA"/>
    </w:rPr>
  </w:style>
  <w:style w:type="paragraph" w:customStyle="1" w:styleId="B8F781D7759E47DDA3E5D6CF50F518C52">
    <w:name w:val="B8F781D7759E47DDA3E5D6CF50F518C52"/>
    <w:rsid w:val="00066290"/>
    <w:rPr>
      <w:lang w:bidi="ar-SA"/>
    </w:rPr>
  </w:style>
  <w:style w:type="paragraph" w:customStyle="1" w:styleId="BE5411D6CE1F43A0B4313B909A8E8F4F2">
    <w:name w:val="BE5411D6CE1F43A0B4313B909A8E8F4F2"/>
    <w:rsid w:val="00066290"/>
    <w:rPr>
      <w:lang w:bidi="ar-SA"/>
    </w:rPr>
  </w:style>
  <w:style w:type="paragraph" w:customStyle="1" w:styleId="1EEDF81FA9CF4DF9AE26F27D3EFB24E01">
    <w:name w:val="1EEDF81FA9CF4DF9AE26F27D3EFB24E01"/>
    <w:rsid w:val="00066290"/>
    <w:rPr>
      <w:lang w:bidi="ar-SA"/>
    </w:rPr>
  </w:style>
  <w:style w:type="paragraph" w:customStyle="1" w:styleId="8DF98478E02746808D43DD7F48C44A961">
    <w:name w:val="8DF98478E02746808D43DD7F48C44A961"/>
    <w:rsid w:val="00066290"/>
    <w:rPr>
      <w:lang w:bidi="ar-SA"/>
    </w:rPr>
  </w:style>
  <w:style w:type="paragraph" w:customStyle="1" w:styleId="3A2922D86F6A49F9BE8795A8101BB16A1">
    <w:name w:val="3A2922D86F6A49F9BE8795A8101BB16A1"/>
    <w:rsid w:val="00066290"/>
    <w:rPr>
      <w:lang w:bidi="ar-SA"/>
    </w:rPr>
  </w:style>
  <w:style w:type="paragraph" w:customStyle="1" w:styleId="1D20A548A1D54FAF8093B0F073D0435B1">
    <w:name w:val="1D20A548A1D54FAF8093B0F073D0435B1"/>
    <w:rsid w:val="00066290"/>
    <w:rPr>
      <w:lang w:bidi="ar-SA"/>
    </w:rPr>
  </w:style>
  <w:style w:type="paragraph" w:customStyle="1" w:styleId="11A22667C838471FA7F26075F5EE42371">
    <w:name w:val="11A22667C838471FA7F26075F5EE42371"/>
    <w:rsid w:val="00066290"/>
    <w:rPr>
      <w:lang w:bidi="ar-SA"/>
    </w:rPr>
  </w:style>
  <w:style w:type="paragraph" w:customStyle="1" w:styleId="E198228BF0A84EE4BA6005DAF783B5511">
    <w:name w:val="E198228BF0A84EE4BA6005DAF783B5511"/>
    <w:rsid w:val="00066290"/>
    <w:rPr>
      <w:lang w:bidi="ar-SA"/>
    </w:rPr>
  </w:style>
  <w:style w:type="paragraph" w:customStyle="1" w:styleId="32D6BD37531F45BEB9A46293CA7694B51">
    <w:name w:val="32D6BD37531F45BEB9A46293CA7694B51"/>
    <w:rsid w:val="00066290"/>
    <w:rPr>
      <w:lang w:bidi="ar-SA"/>
    </w:rPr>
  </w:style>
  <w:style w:type="paragraph" w:customStyle="1" w:styleId="B6D7BA5F46274556A9973502FCA784723">
    <w:name w:val="B6D7BA5F46274556A9973502FCA784723"/>
    <w:rsid w:val="00066290"/>
    <w:rPr>
      <w:lang w:bidi="ar-SA"/>
    </w:rPr>
  </w:style>
  <w:style w:type="paragraph" w:customStyle="1" w:styleId="080CCDC1FE174A3ABC226275EA0351C43">
    <w:name w:val="080CCDC1FE174A3ABC226275EA0351C43"/>
    <w:rsid w:val="00066290"/>
    <w:rPr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 Chris</dc:creator>
  <cp:lastModifiedBy>Dimi Chris</cp:lastModifiedBy>
  <cp:revision>2</cp:revision>
  <dcterms:created xsi:type="dcterms:W3CDTF">2021-02-24T07:51:00Z</dcterms:created>
  <dcterms:modified xsi:type="dcterms:W3CDTF">2021-02-24T11:36:00Z</dcterms:modified>
</cp:coreProperties>
</file>